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EDDF" w14:textId="77777777" w:rsidR="003D1A7C" w:rsidRPr="00C73C77" w:rsidRDefault="003D1A7C" w:rsidP="003D1A7C">
      <w:pPr>
        <w:jc w:val="center"/>
        <w:rPr>
          <w:b/>
          <w:bCs/>
        </w:rPr>
      </w:pPr>
      <w:r w:rsidRPr="00C73C77">
        <w:rPr>
          <w:b/>
          <w:bCs/>
        </w:rPr>
        <w:t>PHỤ LỤC 2</w:t>
      </w:r>
      <w:r w:rsidRPr="00C73C77">
        <w:br/>
      </w:r>
      <w:r w:rsidRPr="00C73C77">
        <w:rPr>
          <w:b/>
          <w:bCs/>
        </w:rPr>
        <w:t>DANH MỤC NHIỆM VỤ TRỌNG TÂM</w:t>
      </w:r>
      <w:r w:rsidRPr="00C73C77">
        <w:br/>
      </w:r>
      <w:r w:rsidRPr="00C73C77">
        <w:rPr>
          <w:b/>
          <w:bCs/>
        </w:rPr>
        <w:t>Thực hiện Chương trình hành động của Ban Chấp hành Đảng bộ phường Kỳ Lừa thực hiện Nghị quyết số 80-NQ/TW, ngày 07/01/2026 của Bộ Chính trị về phát triển văn hóa Việt Nam trong kỷ nguyên mới</w:t>
      </w:r>
    </w:p>
    <w:p w14:paraId="6C1B388C" w14:textId="52EE4D3C" w:rsidR="00F8028A" w:rsidRPr="00C73C77" w:rsidRDefault="00F8028A" w:rsidP="003D1A7C">
      <w:pPr>
        <w:jc w:val="center"/>
        <w:rPr>
          <w:i/>
          <w:iCs/>
          <w:sz w:val="24"/>
          <w:szCs w:val="24"/>
        </w:rPr>
      </w:pPr>
      <w:r w:rsidRPr="00C73C77">
        <w:rPr>
          <w:i/>
          <w:iCs/>
          <w:sz w:val="24"/>
          <w:szCs w:val="24"/>
        </w:rPr>
        <w:t>(Kèm theo Chương trình số …….-CTr/ĐU, ngày      /6/2026 của Ban Chấp hành Đảng bộ phường Kỳ Lừa)</w:t>
      </w:r>
    </w:p>
    <w:tbl>
      <w:tblPr>
        <w:tblStyle w:val="TableGrid"/>
        <w:tblW w:w="13165" w:type="dxa"/>
        <w:tblLook w:val="04A0" w:firstRow="1" w:lastRow="0" w:firstColumn="1" w:lastColumn="0" w:noHBand="0" w:noVBand="1"/>
      </w:tblPr>
      <w:tblGrid>
        <w:gridCol w:w="704"/>
        <w:gridCol w:w="4111"/>
        <w:gridCol w:w="1874"/>
        <w:gridCol w:w="2158"/>
        <w:gridCol w:w="2159"/>
        <w:gridCol w:w="2159"/>
      </w:tblGrid>
      <w:tr w:rsidR="003D1A7C" w:rsidRPr="00C73C77" w14:paraId="10F1B322" w14:textId="77777777" w:rsidTr="00303FCD">
        <w:tc>
          <w:tcPr>
            <w:tcW w:w="704" w:type="dxa"/>
          </w:tcPr>
          <w:p w14:paraId="15900C88" w14:textId="6A465015" w:rsidR="003D1A7C" w:rsidRPr="00C73C77" w:rsidRDefault="003D1A7C" w:rsidP="003D1A7C">
            <w:pPr>
              <w:jc w:val="center"/>
            </w:pPr>
            <w:r w:rsidRPr="00C73C77">
              <w:rPr>
                <w:b/>
                <w:bCs/>
              </w:rPr>
              <w:t>TT</w:t>
            </w:r>
          </w:p>
        </w:tc>
        <w:tc>
          <w:tcPr>
            <w:tcW w:w="4111" w:type="dxa"/>
          </w:tcPr>
          <w:p w14:paraId="523D8D0E" w14:textId="3AEFA2D6" w:rsidR="003D1A7C" w:rsidRPr="00C73C77" w:rsidRDefault="003D1A7C" w:rsidP="003D1A7C">
            <w:pPr>
              <w:jc w:val="center"/>
            </w:pPr>
            <w:r w:rsidRPr="00C73C77">
              <w:rPr>
                <w:b/>
                <w:bCs/>
              </w:rPr>
              <w:t>NHIỆM VỤ CỤ THỂ</w:t>
            </w:r>
          </w:p>
        </w:tc>
        <w:tc>
          <w:tcPr>
            <w:tcW w:w="1874" w:type="dxa"/>
          </w:tcPr>
          <w:p w14:paraId="1E592F26" w14:textId="16E3210D" w:rsidR="003D1A7C" w:rsidRPr="00C73C77" w:rsidRDefault="003D1A7C" w:rsidP="003D1A7C">
            <w:pPr>
              <w:jc w:val="center"/>
            </w:pPr>
            <w:r w:rsidRPr="00C73C77">
              <w:rPr>
                <w:b/>
                <w:bCs/>
              </w:rPr>
              <w:t>ĐƠN VỊ CHỦ TRÌ</w:t>
            </w:r>
          </w:p>
        </w:tc>
        <w:tc>
          <w:tcPr>
            <w:tcW w:w="2158" w:type="dxa"/>
          </w:tcPr>
          <w:p w14:paraId="5E728F35" w14:textId="77008333" w:rsidR="003D1A7C" w:rsidRPr="00C73C77" w:rsidRDefault="003D1A7C" w:rsidP="003D1A7C">
            <w:pPr>
              <w:jc w:val="center"/>
            </w:pPr>
            <w:r w:rsidRPr="00C73C77">
              <w:rPr>
                <w:b/>
                <w:bCs/>
              </w:rPr>
              <w:t>ĐƠN VỊ PHỐI HỢP THỰC HIỆN</w:t>
            </w:r>
          </w:p>
        </w:tc>
        <w:tc>
          <w:tcPr>
            <w:tcW w:w="2159" w:type="dxa"/>
          </w:tcPr>
          <w:p w14:paraId="6BECCC41" w14:textId="2D9B7392" w:rsidR="003D1A7C" w:rsidRPr="00C73C77" w:rsidRDefault="003D1A7C" w:rsidP="003D1A7C">
            <w:pPr>
              <w:jc w:val="center"/>
            </w:pPr>
            <w:r w:rsidRPr="00C73C77">
              <w:rPr>
                <w:b/>
                <w:bCs/>
              </w:rPr>
              <w:t>THỜI GIAN THỰC HIỆN</w:t>
            </w:r>
          </w:p>
        </w:tc>
        <w:tc>
          <w:tcPr>
            <w:tcW w:w="2159" w:type="dxa"/>
          </w:tcPr>
          <w:p w14:paraId="7664B7F2" w14:textId="1624975E" w:rsidR="003D1A7C" w:rsidRPr="00C73C77" w:rsidRDefault="003D1A7C" w:rsidP="003D1A7C">
            <w:pPr>
              <w:jc w:val="center"/>
            </w:pPr>
            <w:r w:rsidRPr="00C73C77">
              <w:rPr>
                <w:b/>
                <w:bCs/>
              </w:rPr>
              <w:t>KẾT QUẢ</w:t>
            </w:r>
          </w:p>
        </w:tc>
      </w:tr>
      <w:tr w:rsidR="008D68E7" w:rsidRPr="00C73C77" w14:paraId="4D20607C" w14:textId="77777777" w:rsidTr="00303FCD">
        <w:trPr>
          <w:trHeight w:val="604"/>
        </w:trPr>
        <w:tc>
          <w:tcPr>
            <w:tcW w:w="704" w:type="dxa"/>
          </w:tcPr>
          <w:p w14:paraId="60B6F0B5" w14:textId="13295169" w:rsidR="008D68E7" w:rsidRPr="00C73C77" w:rsidRDefault="008D68E7" w:rsidP="008D68E7">
            <w:pPr>
              <w:jc w:val="center"/>
              <w:rPr>
                <w:b/>
                <w:bCs/>
              </w:rPr>
            </w:pPr>
            <w:r w:rsidRPr="00C73C77">
              <w:rPr>
                <w:b/>
                <w:bCs/>
              </w:rPr>
              <w:t>I</w:t>
            </w:r>
          </w:p>
        </w:tc>
        <w:tc>
          <w:tcPr>
            <w:tcW w:w="12461" w:type="dxa"/>
            <w:gridSpan w:val="5"/>
            <w:vAlign w:val="center"/>
          </w:tcPr>
          <w:p w14:paraId="22024BBD" w14:textId="769C154E" w:rsidR="008D68E7" w:rsidRPr="00C73C77" w:rsidRDefault="008D68E7" w:rsidP="006E69AB">
            <w:pPr>
              <w:rPr>
                <w:b/>
                <w:bCs/>
              </w:rPr>
            </w:pPr>
            <w:r w:rsidRPr="00C73C77">
              <w:rPr>
                <w:b/>
                <w:bCs/>
              </w:rPr>
              <w:t>Tăng cường công tác lãnh đạo, chỉ đạo; nâng cao nhận thức về phát triển văn hóa trong kỷ nguyên mới</w:t>
            </w:r>
          </w:p>
        </w:tc>
      </w:tr>
      <w:tr w:rsidR="00E87784" w:rsidRPr="00C73C77" w14:paraId="4F085D40" w14:textId="77777777" w:rsidTr="00303FCD">
        <w:tc>
          <w:tcPr>
            <w:tcW w:w="704" w:type="dxa"/>
            <w:vAlign w:val="center"/>
          </w:tcPr>
          <w:p w14:paraId="54E8C710" w14:textId="2FB7F079" w:rsidR="00E87784" w:rsidRPr="00C73C77" w:rsidRDefault="00E87784" w:rsidP="00E87784">
            <w:pPr>
              <w:jc w:val="center"/>
              <w:rPr>
                <w:b/>
                <w:bCs/>
              </w:rPr>
            </w:pPr>
            <w:r w:rsidRPr="00C73C77">
              <w:t>1</w:t>
            </w:r>
          </w:p>
        </w:tc>
        <w:tc>
          <w:tcPr>
            <w:tcW w:w="4111" w:type="dxa"/>
            <w:vAlign w:val="center"/>
          </w:tcPr>
          <w:p w14:paraId="01299E49" w14:textId="7ACE79DF" w:rsidR="00E87784" w:rsidRPr="00C73C77" w:rsidRDefault="00E87784" w:rsidP="006E69AB">
            <w:pPr>
              <w:rPr>
                <w:b/>
                <w:bCs/>
              </w:rPr>
            </w:pPr>
            <w:r w:rsidRPr="00C73C77">
              <w:t>Tổ chức quán triệt, tuyên truyền Nghị quyết số 80-NQ/TW và Chương trình hành động của</w:t>
            </w:r>
            <w:r w:rsidR="006203B5" w:rsidRPr="00C73C77">
              <w:t xml:space="preserve"> Ban Chấp hành</w:t>
            </w:r>
            <w:r w:rsidRPr="00C73C77">
              <w:t xml:space="preserve"> Đảng bộ phường đến cán bộ, đảng viên và Nhân dân</w:t>
            </w:r>
          </w:p>
        </w:tc>
        <w:tc>
          <w:tcPr>
            <w:tcW w:w="1874" w:type="dxa"/>
            <w:vAlign w:val="center"/>
          </w:tcPr>
          <w:p w14:paraId="34AA1875" w14:textId="5DD4D61F" w:rsidR="00E87784" w:rsidRPr="00C73C77" w:rsidRDefault="00E87784" w:rsidP="00E87784">
            <w:pPr>
              <w:jc w:val="center"/>
              <w:rPr>
                <w:b/>
                <w:bCs/>
              </w:rPr>
            </w:pPr>
            <w:r w:rsidRPr="00C73C77">
              <w:t>Ban Xây dựng Đảng</w:t>
            </w:r>
          </w:p>
        </w:tc>
        <w:tc>
          <w:tcPr>
            <w:tcW w:w="2158" w:type="dxa"/>
            <w:vAlign w:val="center"/>
          </w:tcPr>
          <w:p w14:paraId="7C791459" w14:textId="7730D59D" w:rsidR="00E87784" w:rsidRPr="00C73C77" w:rsidRDefault="00D71152" w:rsidP="00EE23B0">
            <w:pPr>
              <w:rPr>
                <w:b/>
                <w:bCs/>
              </w:rPr>
            </w:pPr>
            <w:r w:rsidRPr="00C73C77">
              <w:t>Văn phòng Đảng ủy; Uỷ ban MTTQ Việt Nam phường và các tổ chức chính trị - xã hội; các chi, đảng bộ cơ sở, chi bộ trực thuộc</w:t>
            </w:r>
          </w:p>
        </w:tc>
        <w:tc>
          <w:tcPr>
            <w:tcW w:w="2159" w:type="dxa"/>
            <w:vAlign w:val="center"/>
          </w:tcPr>
          <w:p w14:paraId="4C0E897D" w14:textId="05061617" w:rsidR="00E87784" w:rsidRPr="00C73C77" w:rsidRDefault="00E87784" w:rsidP="00E87784">
            <w:pPr>
              <w:jc w:val="center"/>
              <w:rPr>
                <w:b/>
                <w:bCs/>
              </w:rPr>
            </w:pPr>
            <w:r w:rsidRPr="00C73C77">
              <w:t>Quý III/2026</w:t>
            </w:r>
          </w:p>
        </w:tc>
        <w:tc>
          <w:tcPr>
            <w:tcW w:w="2159" w:type="dxa"/>
            <w:vAlign w:val="center"/>
          </w:tcPr>
          <w:p w14:paraId="64BD58E6" w14:textId="558A26C1" w:rsidR="00E87784" w:rsidRPr="00C73C77" w:rsidRDefault="00E87784" w:rsidP="00E87784">
            <w:pPr>
              <w:jc w:val="center"/>
              <w:rPr>
                <w:b/>
                <w:bCs/>
              </w:rPr>
            </w:pPr>
            <w:r w:rsidRPr="00C73C77">
              <w:t>Hội nghị, tài liệu tuyên truyền</w:t>
            </w:r>
          </w:p>
        </w:tc>
      </w:tr>
      <w:tr w:rsidR="00E87784" w:rsidRPr="00C73C77" w14:paraId="5C18F703" w14:textId="77777777" w:rsidTr="00303FCD">
        <w:tc>
          <w:tcPr>
            <w:tcW w:w="704" w:type="dxa"/>
            <w:vAlign w:val="center"/>
          </w:tcPr>
          <w:p w14:paraId="76FE5E4F" w14:textId="3BA6FD48" w:rsidR="00E87784" w:rsidRPr="00C73C77" w:rsidRDefault="00E87784" w:rsidP="00E87784">
            <w:pPr>
              <w:jc w:val="center"/>
              <w:rPr>
                <w:b/>
                <w:bCs/>
              </w:rPr>
            </w:pPr>
            <w:r w:rsidRPr="00C73C77">
              <w:t>2</w:t>
            </w:r>
          </w:p>
        </w:tc>
        <w:tc>
          <w:tcPr>
            <w:tcW w:w="4111" w:type="dxa"/>
            <w:vAlign w:val="center"/>
          </w:tcPr>
          <w:p w14:paraId="1775055F" w14:textId="104F9923" w:rsidR="00E87784" w:rsidRPr="00C73C77" w:rsidRDefault="00E87784" w:rsidP="006E69AB">
            <w:pPr>
              <w:rPr>
                <w:b/>
                <w:bCs/>
              </w:rPr>
            </w:pPr>
            <w:r w:rsidRPr="00C73C77">
              <w:t>Đưa nội dung xây dựng và phát triển văn hóa, con người Kỳ Lừa vào sinh hoạt chi bộ định kỳ, sinh hoạt chuyên đề</w:t>
            </w:r>
          </w:p>
        </w:tc>
        <w:tc>
          <w:tcPr>
            <w:tcW w:w="1874" w:type="dxa"/>
            <w:vAlign w:val="center"/>
          </w:tcPr>
          <w:p w14:paraId="7F5BCCF9" w14:textId="278299A2" w:rsidR="00E87784" w:rsidRPr="00C73C77" w:rsidRDefault="00D71152" w:rsidP="00E87784">
            <w:pPr>
              <w:jc w:val="center"/>
              <w:rPr>
                <w:b/>
                <w:bCs/>
              </w:rPr>
            </w:pPr>
            <w:r w:rsidRPr="00C73C77">
              <w:t>Ban Xây dựng Đảng</w:t>
            </w:r>
          </w:p>
        </w:tc>
        <w:tc>
          <w:tcPr>
            <w:tcW w:w="2158" w:type="dxa"/>
            <w:vAlign w:val="center"/>
          </w:tcPr>
          <w:p w14:paraId="7FD366E3" w14:textId="43440095" w:rsidR="00E87784" w:rsidRPr="00C73C77" w:rsidRDefault="00D71152" w:rsidP="00EE23B0">
            <w:pPr>
              <w:rPr>
                <w:b/>
                <w:bCs/>
              </w:rPr>
            </w:pPr>
            <w:r w:rsidRPr="00C73C77">
              <w:t>Các chi, đảng bộ cơ sở, chi bộ trực thuộc</w:t>
            </w:r>
          </w:p>
        </w:tc>
        <w:tc>
          <w:tcPr>
            <w:tcW w:w="2159" w:type="dxa"/>
            <w:vAlign w:val="center"/>
          </w:tcPr>
          <w:p w14:paraId="6C1F0B2C" w14:textId="0E59F56F" w:rsidR="00E87784" w:rsidRPr="00C73C77" w:rsidRDefault="00E87784" w:rsidP="00E87784">
            <w:pPr>
              <w:jc w:val="center"/>
              <w:rPr>
                <w:b/>
                <w:bCs/>
              </w:rPr>
            </w:pPr>
            <w:r w:rsidRPr="00C73C77">
              <w:t>Thường xuyên</w:t>
            </w:r>
          </w:p>
        </w:tc>
        <w:tc>
          <w:tcPr>
            <w:tcW w:w="2159" w:type="dxa"/>
            <w:vAlign w:val="center"/>
          </w:tcPr>
          <w:p w14:paraId="7DFC88CC" w14:textId="2C294DA9" w:rsidR="00E87784" w:rsidRPr="00C73C77" w:rsidRDefault="00E87784" w:rsidP="00E87784">
            <w:pPr>
              <w:jc w:val="center"/>
              <w:rPr>
                <w:b/>
                <w:bCs/>
              </w:rPr>
            </w:pPr>
            <w:r w:rsidRPr="00C73C77">
              <w:t>Nghị quyết, chuyên đề, báo cáo</w:t>
            </w:r>
          </w:p>
        </w:tc>
      </w:tr>
      <w:tr w:rsidR="00E87784" w:rsidRPr="00C73C77" w14:paraId="599A49BD" w14:textId="77777777" w:rsidTr="00844D86">
        <w:trPr>
          <w:trHeight w:val="1084"/>
        </w:trPr>
        <w:tc>
          <w:tcPr>
            <w:tcW w:w="704" w:type="dxa"/>
            <w:vAlign w:val="center"/>
          </w:tcPr>
          <w:p w14:paraId="2CEABDC9" w14:textId="3FBA6AA1" w:rsidR="00E87784" w:rsidRPr="00C73C77" w:rsidRDefault="00E87784" w:rsidP="00E87784">
            <w:pPr>
              <w:jc w:val="center"/>
              <w:rPr>
                <w:b/>
                <w:bCs/>
              </w:rPr>
            </w:pPr>
            <w:r w:rsidRPr="00C73C77">
              <w:t>3</w:t>
            </w:r>
          </w:p>
        </w:tc>
        <w:tc>
          <w:tcPr>
            <w:tcW w:w="4111" w:type="dxa"/>
            <w:vAlign w:val="center"/>
          </w:tcPr>
          <w:p w14:paraId="447F95CC" w14:textId="6AA34434" w:rsidR="00E87784" w:rsidRPr="00C73C77" w:rsidRDefault="004F420C" w:rsidP="006E69AB">
            <w:pPr>
              <w:rPr>
                <w:b/>
                <w:bCs/>
              </w:rPr>
            </w:pPr>
            <w:r w:rsidRPr="00C73C77">
              <w:t>Kiểm tra, giám sát việc thực hiện Chương trình hành động</w:t>
            </w:r>
          </w:p>
        </w:tc>
        <w:tc>
          <w:tcPr>
            <w:tcW w:w="1874" w:type="dxa"/>
            <w:vAlign w:val="center"/>
          </w:tcPr>
          <w:p w14:paraId="6DA27B6A" w14:textId="6358771F" w:rsidR="00E87784" w:rsidRPr="00C73C77" w:rsidRDefault="007F37FD" w:rsidP="00E87784">
            <w:pPr>
              <w:jc w:val="center"/>
              <w:rPr>
                <w:b/>
                <w:bCs/>
              </w:rPr>
            </w:pPr>
            <w:r w:rsidRPr="00C73C77">
              <w:t xml:space="preserve">UBKT Đảng ủy </w:t>
            </w:r>
          </w:p>
        </w:tc>
        <w:tc>
          <w:tcPr>
            <w:tcW w:w="2158" w:type="dxa"/>
            <w:vAlign w:val="center"/>
          </w:tcPr>
          <w:p w14:paraId="0D657637" w14:textId="09D9C125" w:rsidR="00E87784" w:rsidRPr="00C73C77" w:rsidRDefault="007F37FD" w:rsidP="00EE23B0">
            <w:pPr>
              <w:rPr>
                <w:b/>
                <w:bCs/>
              </w:rPr>
            </w:pPr>
            <w:r w:rsidRPr="00C73C77">
              <w:t>Ban Xây dựng Đảng</w:t>
            </w:r>
            <w:r w:rsidR="00E87784" w:rsidRPr="00C73C77">
              <w:t xml:space="preserve">, </w:t>
            </w:r>
            <w:r w:rsidRPr="00C73C77">
              <w:t xml:space="preserve">Văn phòng Đảng uỷ, </w:t>
            </w:r>
            <w:r w:rsidR="00E87784" w:rsidRPr="00C73C77">
              <w:t>các cơ quan liên quan</w:t>
            </w:r>
          </w:p>
        </w:tc>
        <w:tc>
          <w:tcPr>
            <w:tcW w:w="2159" w:type="dxa"/>
            <w:vAlign w:val="center"/>
          </w:tcPr>
          <w:p w14:paraId="0874D441" w14:textId="67180386" w:rsidR="00E87784" w:rsidRPr="00C73C77" w:rsidRDefault="00E87784" w:rsidP="00E87784">
            <w:pPr>
              <w:jc w:val="center"/>
              <w:rPr>
                <w:b/>
                <w:bCs/>
              </w:rPr>
            </w:pPr>
            <w:r w:rsidRPr="00C73C77">
              <w:t>Hằng năm, giai đoạn 2026-2030</w:t>
            </w:r>
          </w:p>
        </w:tc>
        <w:tc>
          <w:tcPr>
            <w:tcW w:w="2159" w:type="dxa"/>
            <w:vAlign w:val="center"/>
          </w:tcPr>
          <w:p w14:paraId="04FF84E7" w14:textId="1F4C20CC" w:rsidR="00E87784" w:rsidRPr="00C73C77" w:rsidRDefault="00E87784" w:rsidP="00E87784">
            <w:pPr>
              <w:jc w:val="center"/>
              <w:rPr>
                <w:b/>
                <w:bCs/>
              </w:rPr>
            </w:pPr>
            <w:r w:rsidRPr="00C73C77">
              <w:t>Kế hoạch, báo cáo</w:t>
            </w:r>
          </w:p>
        </w:tc>
      </w:tr>
      <w:tr w:rsidR="004F420C" w:rsidRPr="00C73C77" w14:paraId="54F66F84" w14:textId="77777777" w:rsidTr="00D00F98">
        <w:trPr>
          <w:trHeight w:val="557"/>
        </w:trPr>
        <w:tc>
          <w:tcPr>
            <w:tcW w:w="704" w:type="dxa"/>
            <w:vAlign w:val="center"/>
          </w:tcPr>
          <w:p w14:paraId="28C54AA0" w14:textId="0D210C19" w:rsidR="004F420C" w:rsidRPr="00C73C77" w:rsidRDefault="004F420C" w:rsidP="00E87784">
            <w:pPr>
              <w:jc w:val="center"/>
            </w:pPr>
            <w:r w:rsidRPr="00C73C77">
              <w:t>4</w:t>
            </w:r>
          </w:p>
        </w:tc>
        <w:tc>
          <w:tcPr>
            <w:tcW w:w="4111" w:type="dxa"/>
            <w:vAlign w:val="center"/>
          </w:tcPr>
          <w:p w14:paraId="33CC9E10" w14:textId="12B2CE4F" w:rsidR="004F420C" w:rsidRPr="00C73C77" w:rsidRDefault="004F420C" w:rsidP="006E69AB">
            <w:r w:rsidRPr="00C73C77">
              <w:t>Theo dõi, đôn đốc, sơ kết, tổng kết việc thực hiện Chương trình hành động</w:t>
            </w:r>
          </w:p>
        </w:tc>
        <w:tc>
          <w:tcPr>
            <w:tcW w:w="1874" w:type="dxa"/>
            <w:vAlign w:val="center"/>
          </w:tcPr>
          <w:p w14:paraId="4BD89FA8" w14:textId="6B724F3A" w:rsidR="004F420C" w:rsidRPr="00C73C77" w:rsidRDefault="004F420C" w:rsidP="00E87784">
            <w:pPr>
              <w:jc w:val="center"/>
            </w:pPr>
            <w:r w:rsidRPr="00C73C77">
              <w:t>Ban Xây dựng Đảng</w:t>
            </w:r>
          </w:p>
        </w:tc>
        <w:tc>
          <w:tcPr>
            <w:tcW w:w="2158" w:type="dxa"/>
            <w:vAlign w:val="center"/>
          </w:tcPr>
          <w:p w14:paraId="5071D3AF" w14:textId="3362AE45" w:rsidR="004F420C" w:rsidRPr="00C73C77" w:rsidRDefault="004F420C" w:rsidP="00EE23B0">
            <w:r w:rsidRPr="00C73C77">
              <w:t xml:space="preserve">Văn phòng Đảng ủy; UBKT Đảng </w:t>
            </w:r>
            <w:r w:rsidRPr="00C73C77">
              <w:lastRenderedPageBreak/>
              <w:t>ủy; các cơ quan liên quan</w:t>
            </w:r>
          </w:p>
        </w:tc>
        <w:tc>
          <w:tcPr>
            <w:tcW w:w="2159" w:type="dxa"/>
            <w:vAlign w:val="center"/>
          </w:tcPr>
          <w:p w14:paraId="39D2D0BE" w14:textId="51307BBD" w:rsidR="004F420C" w:rsidRPr="00C73C77" w:rsidRDefault="00F44D0F" w:rsidP="00E87784">
            <w:pPr>
              <w:jc w:val="center"/>
            </w:pPr>
            <w:r w:rsidRPr="00F44D0F">
              <w:lastRenderedPageBreak/>
              <w:t xml:space="preserve">Thường xuyên; sơ kết giữa kỳ (năm </w:t>
            </w:r>
            <w:r w:rsidRPr="00F44D0F">
              <w:lastRenderedPageBreak/>
              <w:t>2028); tổng kết vào năm 2030</w:t>
            </w:r>
          </w:p>
        </w:tc>
        <w:tc>
          <w:tcPr>
            <w:tcW w:w="2159" w:type="dxa"/>
            <w:vAlign w:val="center"/>
          </w:tcPr>
          <w:p w14:paraId="679EDFA3" w14:textId="7CB8DDC6" w:rsidR="004F420C" w:rsidRPr="00C73C77" w:rsidRDefault="00F44D0F" w:rsidP="00E87784">
            <w:pPr>
              <w:jc w:val="center"/>
            </w:pPr>
            <w:r w:rsidRPr="00F44D0F">
              <w:lastRenderedPageBreak/>
              <w:t xml:space="preserve">Các văn bản đôn đốc; báo cáo định </w:t>
            </w:r>
            <w:r w:rsidRPr="00F44D0F">
              <w:lastRenderedPageBreak/>
              <w:t>kỳ, báo cáo sơ kết, báo cáo tổng kết</w:t>
            </w:r>
          </w:p>
        </w:tc>
      </w:tr>
      <w:tr w:rsidR="00E87784" w:rsidRPr="00C73C77" w14:paraId="6DBE19A2" w14:textId="77777777" w:rsidTr="00303FCD">
        <w:trPr>
          <w:trHeight w:val="637"/>
        </w:trPr>
        <w:tc>
          <w:tcPr>
            <w:tcW w:w="704" w:type="dxa"/>
            <w:vAlign w:val="center"/>
          </w:tcPr>
          <w:p w14:paraId="300F373B" w14:textId="53A5699E" w:rsidR="00E87784" w:rsidRPr="00C73C77" w:rsidRDefault="00E87784" w:rsidP="00E87784">
            <w:pPr>
              <w:jc w:val="center"/>
              <w:rPr>
                <w:b/>
                <w:bCs/>
              </w:rPr>
            </w:pPr>
            <w:r w:rsidRPr="00C73C77">
              <w:rPr>
                <w:b/>
                <w:bCs/>
              </w:rPr>
              <w:lastRenderedPageBreak/>
              <w:t>II</w:t>
            </w:r>
          </w:p>
        </w:tc>
        <w:tc>
          <w:tcPr>
            <w:tcW w:w="12461" w:type="dxa"/>
            <w:gridSpan w:val="5"/>
            <w:vAlign w:val="center"/>
          </w:tcPr>
          <w:p w14:paraId="150EA434" w14:textId="2E3D8129" w:rsidR="00E87784" w:rsidRPr="00C73C77" w:rsidRDefault="00E87784" w:rsidP="00EE23B0">
            <w:pPr>
              <w:rPr>
                <w:b/>
                <w:bCs/>
              </w:rPr>
            </w:pPr>
            <w:r w:rsidRPr="00C73C77">
              <w:rPr>
                <w:b/>
                <w:bCs/>
              </w:rPr>
              <w:t>Xây dựng con người Kỳ Lừa phát triển toàn diện, môi trường văn hóa lành mạnh, văn minh</w:t>
            </w:r>
          </w:p>
        </w:tc>
      </w:tr>
      <w:tr w:rsidR="00B00737" w:rsidRPr="00C73C77" w14:paraId="3DA0A5EE" w14:textId="77777777" w:rsidTr="00303FCD">
        <w:tc>
          <w:tcPr>
            <w:tcW w:w="704" w:type="dxa"/>
            <w:vAlign w:val="center"/>
          </w:tcPr>
          <w:p w14:paraId="78897990" w14:textId="1CE1CE4A" w:rsidR="00B00737" w:rsidRPr="00C73C77" w:rsidRDefault="00D00F98" w:rsidP="00B00737">
            <w:pPr>
              <w:jc w:val="center"/>
              <w:rPr>
                <w:b/>
                <w:bCs/>
              </w:rPr>
            </w:pPr>
            <w:r w:rsidRPr="00C73C77">
              <w:t>5</w:t>
            </w:r>
          </w:p>
        </w:tc>
        <w:tc>
          <w:tcPr>
            <w:tcW w:w="4111" w:type="dxa"/>
            <w:vAlign w:val="center"/>
          </w:tcPr>
          <w:p w14:paraId="4D09743C" w14:textId="3D800431" w:rsidR="00B00737" w:rsidRPr="00C73C77" w:rsidRDefault="00B00737" w:rsidP="006E69AB">
            <w:pPr>
              <w:rPr>
                <w:b/>
                <w:bCs/>
              </w:rPr>
            </w:pPr>
            <w:r w:rsidRPr="00C73C77">
              <w:t>Tiếp tục nâng cao chất lượng phong trào “Toàn dân đoàn kết xây dựng đời sống văn hóa”</w:t>
            </w:r>
          </w:p>
        </w:tc>
        <w:tc>
          <w:tcPr>
            <w:tcW w:w="1874" w:type="dxa"/>
            <w:vAlign w:val="center"/>
          </w:tcPr>
          <w:p w14:paraId="7EBD036D" w14:textId="0675DBDE" w:rsidR="00B00737" w:rsidRPr="00C73C77" w:rsidRDefault="00D00F98" w:rsidP="00B00737">
            <w:pPr>
              <w:jc w:val="center"/>
              <w:rPr>
                <w:b/>
                <w:bCs/>
              </w:rPr>
            </w:pPr>
            <w:r w:rsidRPr="00C73C77">
              <w:t>Phòng Văn hoá – Xã hội</w:t>
            </w:r>
          </w:p>
        </w:tc>
        <w:tc>
          <w:tcPr>
            <w:tcW w:w="2158" w:type="dxa"/>
            <w:vAlign w:val="center"/>
          </w:tcPr>
          <w:p w14:paraId="34396070" w14:textId="0A2ABB4A" w:rsidR="00B00737" w:rsidRPr="00C73C77" w:rsidRDefault="00D00F98" w:rsidP="00EE23B0">
            <w:pPr>
              <w:rPr>
                <w:b/>
                <w:bCs/>
              </w:rPr>
            </w:pPr>
            <w:r w:rsidRPr="00C73C77">
              <w:t>Uỷ ban MTTQ Việt Nam phường; các tổ chức chính trị - xã hội; các khối phố</w:t>
            </w:r>
          </w:p>
        </w:tc>
        <w:tc>
          <w:tcPr>
            <w:tcW w:w="2159" w:type="dxa"/>
            <w:vAlign w:val="center"/>
          </w:tcPr>
          <w:p w14:paraId="18357BA3" w14:textId="005E3C9D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t>Thường xuyên</w:t>
            </w:r>
          </w:p>
        </w:tc>
        <w:tc>
          <w:tcPr>
            <w:tcW w:w="2159" w:type="dxa"/>
            <w:vAlign w:val="center"/>
          </w:tcPr>
          <w:p w14:paraId="56D4D29D" w14:textId="3A47F427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t>Kế hoạch, báo cáo</w:t>
            </w:r>
          </w:p>
        </w:tc>
      </w:tr>
      <w:tr w:rsidR="00B00737" w:rsidRPr="00C73C77" w14:paraId="582D7443" w14:textId="77777777" w:rsidTr="00303FCD">
        <w:tc>
          <w:tcPr>
            <w:tcW w:w="704" w:type="dxa"/>
            <w:vAlign w:val="center"/>
          </w:tcPr>
          <w:p w14:paraId="72CEBCDA" w14:textId="4867E150" w:rsidR="00B00737" w:rsidRPr="00C73C77" w:rsidRDefault="00D00F98" w:rsidP="00B00737">
            <w:pPr>
              <w:jc w:val="center"/>
              <w:rPr>
                <w:b/>
                <w:bCs/>
              </w:rPr>
            </w:pPr>
            <w:r w:rsidRPr="00C73C77">
              <w:t>6</w:t>
            </w:r>
          </w:p>
        </w:tc>
        <w:tc>
          <w:tcPr>
            <w:tcW w:w="4111" w:type="dxa"/>
            <w:vAlign w:val="center"/>
          </w:tcPr>
          <w:p w14:paraId="002FFCA6" w14:textId="2F4510C1" w:rsidR="00B00737" w:rsidRPr="00C73C77" w:rsidRDefault="00B00737" w:rsidP="006E69AB">
            <w:pPr>
              <w:rPr>
                <w:b/>
                <w:bCs/>
              </w:rPr>
            </w:pPr>
            <w:r w:rsidRPr="00C73C77">
              <w:t>Xây dựng và nhân rộng các mô hình khu dân cư văn hóa, tuyến phố văn minh đô thị; thực hiện các tiêu chí xây dựng con người Kỳ Lừa văn minh, thân thiện, nghĩa tình</w:t>
            </w:r>
          </w:p>
        </w:tc>
        <w:tc>
          <w:tcPr>
            <w:tcW w:w="1874" w:type="dxa"/>
            <w:vAlign w:val="center"/>
          </w:tcPr>
          <w:p w14:paraId="4BFC0CC0" w14:textId="61CB9820" w:rsidR="00B00737" w:rsidRPr="00C73C77" w:rsidRDefault="009A6CE3" w:rsidP="00B00737">
            <w:pPr>
              <w:jc w:val="center"/>
              <w:rPr>
                <w:b/>
                <w:bCs/>
              </w:rPr>
            </w:pPr>
            <w:r w:rsidRPr="00C73C77">
              <w:t>Phòng Văn hoá – Xã hội</w:t>
            </w:r>
          </w:p>
        </w:tc>
        <w:tc>
          <w:tcPr>
            <w:tcW w:w="2158" w:type="dxa"/>
            <w:vAlign w:val="center"/>
          </w:tcPr>
          <w:p w14:paraId="1F81EE2E" w14:textId="56C776D5" w:rsidR="00B00737" w:rsidRPr="00C73C77" w:rsidRDefault="009A6CE3" w:rsidP="00EE23B0">
            <w:pPr>
              <w:rPr>
                <w:b/>
                <w:bCs/>
              </w:rPr>
            </w:pPr>
            <w:r w:rsidRPr="00C73C77">
              <w:t>Phòng Kinh tế, Hạ tầng và Đô thị; Uỷ ban MTTQ Việt Nam phường; các tổ chức chính trị - xã hội; các khối phố</w:t>
            </w:r>
          </w:p>
        </w:tc>
        <w:tc>
          <w:tcPr>
            <w:tcW w:w="2159" w:type="dxa"/>
            <w:vAlign w:val="center"/>
          </w:tcPr>
          <w:p w14:paraId="569B2710" w14:textId="1EB5414A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t>Giai đoạn 2026-2030</w:t>
            </w:r>
          </w:p>
        </w:tc>
        <w:tc>
          <w:tcPr>
            <w:tcW w:w="2159" w:type="dxa"/>
            <w:vAlign w:val="center"/>
          </w:tcPr>
          <w:p w14:paraId="19366E2D" w14:textId="2A967D2A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t>Mô hình, báo cáo</w:t>
            </w:r>
          </w:p>
        </w:tc>
      </w:tr>
      <w:tr w:rsidR="00B00737" w:rsidRPr="00C73C77" w14:paraId="0474D85F" w14:textId="77777777" w:rsidTr="00844D86">
        <w:trPr>
          <w:trHeight w:val="1032"/>
        </w:trPr>
        <w:tc>
          <w:tcPr>
            <w:tcW w:w="704" w:type="dxa"/>
            <w:vAlign w:val="center"/>
          </w:tcPr>
          <w:p w14:paraId="795DF005" w14:textId="0DB9CA2E" w:rsidR="00B00737" w:rsidRPr="00C73C77" w:rsidRDefault="00D00F98" w:rsidP="00B00737">
            <w:pPr>
              <w:jc w:val="center"/>
              <w:rPr>
                <w:b/>
                <w:bCs/>
              </w:rPr>
            </w:pPr>
            <w:r w:rsidRPr="00C73C77">
              <w:t>7</w:t>
            </w:r>
          </w:p>
        </w:tc>
        <w:tc>
          <w:tcPr>
            <w:tcW w:w="4111" w:type="dxa"/>
            <w:vAlign w:val="center"/>
          </w:tcPr>
          <w:p w14:paraId="23CDFA70" w14:textId="38A39ED0" w:rsidR="00B00737" w:rsidRPr="00C73C77" w:rsidRDefault="00B00737" w:rsidP="006E69AB">
            <w:pPr>
              <w:rPr>
                <w:b/>
                <w:bCs/>
              </w:rPr>
            </w:pPr>
            <w:r w:rsidRPr="00C73C77">
              <w:t>Tăng cường giáo dục đạo đức, lối sống, truyền thống văn hóa, lịch sử địa phương trong các nhà trường</w:t>
            </w:r>
          </w:p>
        </w:tc>
        <w:tc>
          <w:tcPr>
            <w:tcW w:w="1874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8"/>
            </w:tblGrid>
            <w:tr w:rsidR="001B55FC" w:rsidRPr="00C73C77" w14:paraId="11F4E4E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954E99" w14:textId="77777777" w:rsidR="001B55FC" w:rsidRPr="00C73C77" w:rsidRDefault="001B55FC" w:rsidP="001B55FC">
                  <w:pPr>
                    <w:spacing w:after="0" w:line="240" w:lineRule="auto"/>
                    <w:jc w:val="center"/>
                  </w:pPr>
                  <w:r w:rsidRPr="00C73C77">
                    <w:t>Phòng Văn hóa - Xã hội</w:t>
                  </w:r>
                </w:p>
              </w:tc>
            </w:tr>
          </w:tbl>
          <w:p w14:paraId="7AFF2B6A" w14:textId="77777777" w:rsidR="001B55FC" w:rsidRPr="00C73C77" w:rsidRDefault="001B55FC" w:rsidP="001B55FC">
            <w:pPr>
              <w:jc w:val="center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B55FC" w:rsidRPr="00C73C77" w14:paraId="4832F5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31811D" w14:textId="0A7508DF" w:rsidR="001B55FC" w:rsidRPr="00C73C77" w:rsidRDefault="001B55FC" w:rsidP="001B55FC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300D4FAA" w14:textId="43392D8D" w:rsidR="00B00737" w:rsidRPr="00C73C77" w:rsidRDefault="00B00737" w:rsidP="00B00737">
            <w:pPr>
              <w:jc w:val="center"/>
              <w:rPr>
                <w:b/>
                <w:bCs/>
              </w:rPr>
            </w:pPr>
          </w:p>
        </w:tc>
        <w:tc>
          <w:tcPr>
            <w:tcW w:w="2158" w:type="dxa"/>
            <w:vAlign w:val="center"/>
          </w:tcPr>
          <w:p w14:paraId="09B5F059" w14:textId="10A7C52E" w:rsidR="00B00737" w:rsidRPr="00C73C77" w:rsidRDefault="009A6CE3" w:rsidP="00EE23B0">
            <w:pPr>
              <w:rPr>
                <w:b/>
                <w:bCs/>
              </w:rPr>
            </w:pPr>
            <w:r w:rsidRPr="00C73C77">
              <w:t>Các trường học; Đoàn Thanh niên; Hội Cựu chiến binh; Hội Liên hiệp Phụ nữ</w:t>
            </w:r>
          </w:p>
        </w:tc>
        <w:tc>
          <w:tcPr>
            <w:tcW w:w="2159" w:type="dxa"/>
            <w:vAlign w:val="center"/>
          </w:tcPr>
          <w:p w14:paraId="23D233AA" w14:textId="6C6B6267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t>Thường xuyên</w:t>
            </w:r>
          </w:p>
        </w:tc>
        <w:tc>
          <w:tcPr>
            <w:tcW w:w="2159" w:type="dxa"/>
            <w:vAlign w:val="center"/>
          </w:tcPr>
          <w:p w14:paraId="5214D67A" w14:textId="6EAB0559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t>Kế hoạch, báo cáo</w:t>
            </w:r>
          </w:p>
        </w:tc>
      </w:tr>
      <w:tr w:rsidR="00B00737" w:rsidRPr="00C73C77" w14:paraId="0A46E594" w14:textId="77777777" w:rsidTr="00844D86">
        <w:trPr>
          <w:trHeight w:val="706"/>
        </w:trPr>
        <w:tc>
          <w:tcPr>
            <w:tcW w:w="704" w:type="dxa"/>
            <w:vAlign w:val="center"/>
          </w:tcPr>
          <w:p w14:paraId="6FD4F7C4" w14:textId="3A3AE03D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rPr>
                <w:b/>
                <w:bCs/>
              </w:rPr>
              <w:t>III</w:t>
            </w:r>
          </w:p>
        </w:tc>
        <w:tc>
          <w:tcPr>
            <w:tcW w:w="12461" w:type="dxa"/>
            <w:gridSpan w:val="5"/>
            <w:vAlign w:val="center"/>
          </w:tcPr>
          <w:p w14:paraId="48CA0C4E" w14:textId="48AD0496" w:rsidR="00B00737" w:rsidRPr="00C73C77" w:rsidRDefault="00B00737" w:rsidP="00EE23B0">
            <w:pPr>
              <w:rPr>
                <w:b/>
                <w:bCs/>
              </w:rPr>
            </w:pPr>
            <w:r w:rsidRPr="00C73C77">
              <w:rPr>
                <w:b/>
                <w:bCs/>
              </w:rPr>
              <w:t>Bảo tồn và phát huy giá trị văn hóa, di sản văn hóa địa phương</w:t>
            </w:r>
          </w:p>
        </w:tc>
      </w:tr>
      <w:tr w:rsidR="00B00737" w:rsidRPr="00C73C77" w14:paraId="5CD07F01" w14:textId="77777777" w:rsidTr="00844D86">
        <w:trPr>
          <w:trHeight w:val="986"/>
        </w:trPr>
        <w:tc>
          <w:tcPr>
            <w:tcW w:w="704" w:type="dxa"/>
            <w:vAlign w:val="center"/>
          </w:tcPr>
          <w:p w14:paraId="05CB8AB7" w14:textId="7EE6AA93" w:rsidR="00B00737" w:rsidRPr="00C73C77" w:rsidRDefault="00D00F98" w:rsidP="00B00737">
            <w:pPr>
              <w:jc w:val="center"/>
              <w:rPr>
                <w:b/>
                <w:bCs/>
              </w:rPr>
            </w:pPr>
            <w:r w:rsidRPr="00C73C77">
              <w:t>8</w:t>
            </w:r>
          </w:p>
        </w:tc>
        <w:tc>
          <w:tcPr>
            <w:tcW w:w="4111" w:type="dxa"/>
            <w:vAlign w:val="center"/>
          </w:tcPr>
          <w:p w14:paraId="6C955057" w14:textId="3C32F27F" w:rsidR="00B00737" w:rsidRPr="00C73C77" w:rsidRDefault="00B00737" w:rsidP="006E69AB">
            <w:pPr>
              <w:rPr>
                <w:b/>
                <w:bCs/>
              </w:rPr>
            </w:pPr>
            <w:r w:rsidRPr="00C73C77">
              <w:t>Bảo tồn, phát huy giá trị các di tích lịch sử, văn hóa, lễ hội truyền thống trên địa bàn</w:t>
            </w:r>
          </w:p>
        </w:tc>
        <w:tc>
          <w:tcPr>
            <w:tcW w:w="1874" w:type="dxa"/>
            <w:vAlign w:val="center"/>
          </w:tcPr>
          <w:p w14:paraId="37380CD9" w14:textId="41F1E007" w:rsidR="00B00737" w:rsidRPr="00C73C77" w:rsidRDefault="002E3337" w:rsidP="00B00737">
            <w:pPr>
              <w:jc w:val="center"/>
              <w:rPr>
                <w:b/>
                <w:bCs/>
              </w:rPr>
            </w:pPr>
            <w:r w:rsidRPr="00C73C77">
              <w:t>Phòng Văn hoá – Xã hội</w:t>
            </w:r>
          </w:p>
        </w:tc>
        <w:tc>
          <w:tcPr>
            <w:tcW w:w="2158" w:type="dxa"/>
            <w:vAlign w:val="center"/>
          </w:tcPr>
          <w:p w14:paraId="7C51A264" w14:textId="2754E059" w:rsidR="00B00737" w:rsidRPr="00C73C77" w:rsidRDefault="009A6CE3" w:rsidP="00EE23B0">
            <w:pPr>
              <w:rPr>
                <w:b/>
                <w:bCs/>
              </w:rPr>
            </w:pPr>
            <w:r w:rsidRPr="00C73C77">
              <w:t>Phòng Kinh tế, Hạ tầng và Đô thị; các khối phố; Ban quản lý di tích; các cơ quan liên quan</w:t>
            </w:r>
          </w:p>
        </w:tc>
        <w:tc>
          <w:tcPr>
            <w:tcW w:w="2159" w:type="dxa"/>
            <w:vAlign w:val="center"/>
          </w:tcPr>
          <w:p w14:paraId="62CFD40E" w14:textId="35440068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t>Giai đoạn 2026-2030</w:t>
            </w:r>
          </w:p>
        </w:tc>
        <w:tc>
          <w:tcPr>
            <w:tcW w:w="2159" w:type="dxa"/>
            <w:vAlign w:val="center"/>
          </w:tcPr>
          <w:p w14:paraId="5A07157F" w14:textId="0CD056D3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t>Kế hoạch, báo cáo</w:t>
            </w:r>
          </w:p>
        </w:tc>
      </w:tr>
      <w:tr w:rsidR="00B00737" w:rsidRPr="00C73C77" w14:paraId="71226C9F" w14:textId="77777777" w:rsidTr="00844D86">
        <w:trPr>
          <w:trHeight w:val="1113"/>
        </w:trPr>
        <w:tc>
          <w:tcPr>
            <w:tcW w:w="704" w:type="dxa"/>
            <w:vAlign w:val="center"/>
          </w:tcPr>
          <w:p w14:paraId="4F839544" w14:textId="6D7C9CF3" w:rsidR="00B00737" w:rsidRPr="00C73C77" w:rsidRDefault="00D00F98" w:rsidP="00B00737">
            <w:pPr>
              <w:jc w:val="center"/>
              <w:rPr>
                <w:b/>
                <w:bCs/>
              </w:rPr>
            </w:pPr>
            <w:r w:rsidRPr="00C73C77">
              <w:lastRenderedPageBreak/>
              <w:t>9</w:t>
            </w:r>
          </w:p>
        </w:tc>
        <w:tc>
          <w:tcPr>
            <w:tcW w:w="4111" w:type="dxa"/>
            <w:vAlign w:val="center"/>
          </w:tcPr>
          <w:p w14:paraId="0602379C" w14:textId="428A8D81" w:rsidR="00B00737" w:rsidRPr="00C73C77" w:rsidRDefault="00B00737" w:rsidP="006E69AB">
            <w:pPr>
              <w:rPr>
                <w:b/>
                <w:bCs/>
              </w:rPr>
            </w:pPr>
            <w:r w:rsidRPr="00C73C77">
              <w:t>Phát huy hiệu quả hoạt động Phố đi bộ Kỳ Lừa gắn với quảng bá văn hóa, thương mại, dịch vụ và du lịch</w:t>
            </w:r>
          </w:p>
        </w:tc>
        <w:tc>
          <w:tcPr>
            <w:tcW w:w="1874" w:type="dxa"/>
            <w:vAlign w:val="center"/>
          </w:tcPr>
          <w:p w14:paraId="1E1C1059" w14:textId="79E82002" w:rsidR="00B00737" w:rsidRPr="00C73C77" w:rsidRDefault="002E3337" w:rsidP="00B00737">
            <w:pPr>
              <w:jc w:val="center"/>
              <w:rPr>
                <w:b/>
                <w:bCs/>
              </w:rPr>
            </w:pPr>
            <w:r w:rsidRPr="00C73C77">
              <w:t>Phòng Văn hoá – Xã hội</w:t>
            </w:r>
          </w:p>
        </w:tc>
        <w:tc>
          <w:tcPr>
            <w:tcW w:w="2158" w:type="dxa"/>
            <w:vAlign w:val="center"/>
          </w:tcPr>
          <w:p w14:paraId="35ABF469" w14:textId="664DE72F" w:rsidR="00B00737" w:rsidRPr="00C73C77" w:rsidRDefault="002E3337" w:rsidP="00EE23B0">
            <w:r w:rsidRPr="00C73C77">
              <w:t>Phòng Kinh tế, Hạ tầng và Đô thị; Trung tâm Dịch vụ công ích; các cơ quan liên quan</w:t>
            </w:r>
          </w:p>
        </w:tc>
        <w:tc>
          <w:tcPr>
            <w:tcW w:w="2159" w:type="dxa"/>
            <w:vAlign w:val="center"/>
          </w:tcPr>
          <w:p w14:paraId="20CC1DF6" w14:textId="16D9CBCE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t>Thường xuyên</w:t>
            </w:r>
          </w:p>
        </w:tc>
        <w:tc>
          <w:tcPr>
            <w:tcW w:w="2159" w:type="dxa"/>
            <w:vAlign w:val="center"/>
          </w:tcPr>
          <w:p w14:paraId="51A63A96" w14:textId="3C6C647E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t>Kế hoạch, báo cáo</w:t>
            </w:r>
          </w:p>
        </w:tc>
      </w:tr>
      <w:tr w:rsidR="00B00737" w:rsidRPr="00C73C77" w14:paraId="095CF5C6" w14:textId="77777777" w:rsidTr="00844D86">
        <w:trPr>
          <w:trHeight w:val="1129"/>
        </w:trPr>
        <w:tc>
          <w:tcPr>
            <w:tcW w:w="704" w:type="dxa"/>
            <w:vAlign w:val="center"/>
          </w:tcPr>
          <w:p w14:paraId="38C810BC" w14:textId="25087742" w:rsidR="00B00737" w:rsidRPr="00C73C77" w:rsidRDefault="00D00F98" w:rsidP="00B00737">
            <w:pPr>
              <w:jc w:val="center"/>
              <w:rPr>
                <w:b/>
                <w:bCs/>
              </w:rPr>
            </w:pPr>
            <w:r w:rsidRPr="00C73C77">
              <w:t>10</w:t>
            </w:r>
          </w:p>
        </w:tc>
        <w:tc>
          <w:tcPr>
            <w:tcW w:w="4111" w:type="dxa"/>
            <w:vAlign w:val="center"/>
          </w:tcPr>
          <w:p w14:paraId="6E36BF35" w14:textId="400258B2" w:rsidR="00B00737" w:rsidRPr="00C73C77" w:rsidRDefault="00B00737" w:rsidP="006E69AB">
            <w:pPr>
              <w:rPr>
                <w:b/>
                <w:bCs/>
              </w:rPr>
            </w:pPr>
            <w:r w:rsidRPr="00C73C77">
              <w:t>Xây dựng điểm du lịch cộng đồng gắn với bảo tồn, phát huy các giá trị văn hóa truyền thống của địa phương</w:t>
            </w:r>
          </w:p>
        </w:tc>
        <w:tc>
          <w:tcPr>
            <w:tcW w:w="1874" w:type="dxa"/>
            <w:vAlign w:val="center"/>
          </w:tcPr>
          <w:p w14:paraId="4552416D" w14:textId="60FA2384" w:rsidR="00B00737" w:rsidRPr="00C73C77" w:rsidRDefault="002E3337" w:rsidP="00B00737">
            <w:pPr>
              <w:jc w:val="center"/>
              <w:rPr>
                <w:b/>
                <w:bCs/>
              </w:rPr>
            </w:pPr>
            <w:r w:rsidRPr="00C73C77">
              <w:t>Phòng Văn hoá – Xã hội</w:t>
            </w:r>
          </w:p>
        </w:tc>
        <w:tc>
          <w:tcPr>
            <w:tcW w:w="2158" w:type="dxa"/>
            <w:vAlign w:val="center"/>
          </w:tcPr>
          <w:p w14:paraId="7FA4BF19" w14:textId="4D72E017" w:rsidR="00B00737" w:rsidRPr="00C73C77" w:rsidRDefault="002E3337" w:rsidP="00EE23B0">
            <w:pPr>
              <w:rPr>
                <w:b/>
                <w:bCs/>
              </w:rPr>
            </w:pPr>
            <w:r w:rsidRPr="00C73C77">
              <w:t>Phòng Kinh tế, Hạ tầng và Đô thị; các khối phố; các cơ quan liên quan</w:t>
            </w:r>
          </w:p>
        </w:tc>
        <w:tc>
          <w:tcPr>
            <w:tcW w:w="2159" w:type="dxa"/>
            <w:vAlign w:val="center"/>
          </w:tcPr>
          <w:p w14:paraId="6E440D60" w14:textId="53FCE41D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t>Giai đoạn 2026-2030</w:t>
            </w:r>
          </w:p>
        </w:tc>
        <w:tc>
          <w:tcPr>
            <w:tcW w:w="2159" w:type="dxa"/>
            <w:vAlign w:val="center"/>
          </w:tcPr>
          <w:p w14:paraId="43C22046" w14:textId="27C820C0" w:rsidR="00B00737" w:rsidRPr="00C73C77" w:rsidRDefault="00B00737" w:rsidP="00B00737">
            <w:pPr>
              <w:jc w:val="center"/>
              <w:rPr>
                <w:b/>
                <w:bCs/>
              </w:rPr>
            </w:pPr>
            <w:r w:rsidRPr="00C73C77">
              <w:t>Điểm du lịch cộng đồng</w:t>
            </w:r>
          </w:p>
        </w:tc>
      </w:tr>
      <w:tr w:rsidR="007C1B9C" w:rsidRPr="00C73C77" w14:paraId="38AB69FA" w14:textId="77777777" w:rsidTr="00844D86">
        <w:trPr>
          <w:trHeight w:val="834"/>
        </w:trPr>
        <w:tc>
          <w:tcPr>
            <w:tcW w:w="704" w:type="dxa"/>
            <w:vAlign w:val="center"/>
          </w:tcPr>
          <w:p w14:paraId="0F6BA87F" w14:textId="034DEC80" w:rsidR="007C1B9C" w:rsidRPr="00C73C77" w:rsidRDefault="007C1B9C" w:rsidP="00B00737">
            <w:pPr>
              <w:jc w:val="center"/>
              <w:rPr>
                <w:b/>
                <w:bCs/>
              </w:rPr>
            </w:pPr>
            <w:r w:rsidRPr="00C73C77">
              <w:rPr>
                <w:b/>
                <w:bCs/>
              </w:rPr>
              <w:t>IV</w:t>
            </w:r>
          </w:p>
        </w:tc>
        <w:tc>
          <w:tcPr>
            <w:tcW w:w="12461" w:type="dxa"/>
            <w:gridSpan w:val="5"/>
            <w:vAlign w:val="center"/>
          </w:tcPr>
          <w:p w14:paraId="2B2B56BD" w14:textId="29D678B4" w:rsidR="007C1B9C" w:rsidRPr="00C73C77" w:rsidRDefault="007C1B9C" w:rsidP="00EE23B0">
            <w:pPr>
              <w:rPr>
                <w:b/>
                <w:bCs/>
              </w:rPr>
            </w:pPr>
            <w:r w:rsidRPr="00C73C77">
              <w:rPr>
                <w:b/>
                <w:bCs/>
              </w:rPr>
              <w:t>Đổi mới phương thức quản lý văn hóa; đẩy mạnh ứng dụng khoa học công nghệ và chuyển đổi số</w:t>
            </w:r>
          </w:p>
        </w:tc>
      </w:tr>
      <w:tr w:rsidR="007C1B9C" w:rsidRPr="00C73C77" w14:paraId="13F12AF6" w14:textId="77777777" w:rsidTr="00303FCD">
        <w:tc>
          <w:tcPr>
            <w:tcW w:w="704" w:type="dxa"/>
            <w:vAlign w:val="center"/>
          </w:tcPr>
          <w:p w14:paraId="7ADA412D" w14:textId="6E3404A6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1</w:t>
            </w:r>
            <w:r w:rsidR="00D00F98" w:rsidRPr="00C73C77">
              <w:t>1</w:t>
            </w:r>
          </w:p>
        </w:tc>
        <w:tc>
          <w:tcPr>
            <w:tcW w:w="4111" w:type="dxa"/>
            <w:vAlign w:val="center"/>
          </w:tcPr>
          <w:p w14:paraId="220353D6" w14:textId="47C15C8B" w:rsidR="007C1B9C" w:rsidRPr="00C73C77" w:rsidRDefault="007C1B9C" w:rsidP="006E69AB">
            <w:pPr>
              <w:rPr>
                <w:b/>
                <w:bCs/>
              </w:rPr>
            </w:pPr>
            <w:r w:rsidRPr="00C73C77">
              <w:t>Rà soát, số hóa dữ liệu các di tích, lễ hội, giá trị văn hóa tiêu biểu trên địa bàn theo lộ trình của tỉnh</w:t>
            </w:r>
          </w:p>
        </w:tc>
        <w:tc>
          <w:tcPr>
            <w:tcW w:w="1874" w:type="dxa"/>
            <w:vAlign w:val="center"/>
          </w:tcPr>
          <w:p w14:paraId="74B3EF36" w14:textId="05CD719B" w:rsidR="007C1B9C" w:rsidRPr="00C73C77" w:rsidRDefault="003D2667" w:rsidP="007C1B9C">
            <w:pPr>
              <w:jc w:val="center"/>
              <w:rPr>
                <w:b/>
                <w:bCs/>
              </w:rPr>
            </w:pPr>
            <w:r w:rsidRPr="00C73C77">
              <w:t>Phòng Văn hóa - Xã hội</w:t>
            </w:r>
          </w:p>
        </w:tc>
        <w:tc>
          <w:tcPr>
            <w:tcW w:w="2158" w:type="dxa"/>
            <w:vAlign w:val="center"/>
          </w:tcPr>
          <w:p w14:paraId="35ECECD8" w14:textId="44FC62DD" w:rsidR="007C1B9C" w:rsidRPr="00C73C77" w:rsidRDefault="003D2667" w:rsidP="00EE23B0">
            <w:pPr>
              <w:rPr>
                <w:b/>
                <w:bCs/>
              </w:rPr>
            </w:pPr>
            <w:r w:rsidRPr="00C73C77">
              <w:t>Văn phòng HĐND và UBND phường; các cơ quan liên quan</w:t>
            </w:r>
          </w:p>
        </w:tc>
        <w:tc>
          <w:tcPr>
            <w:tcW w:w="2159" w:type="dxa"/>
            <w:vAlign w:val="center"/>
          </w:tcPr>
          <w:p w14:paraId="5D46E89E" w14:textId="6C467169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Giai đoạn 2026-2030</w:t>
            </w:r>
          </w:p>
        </w:tc>
        <w:tc>
          <w:tcPr>
            <w:tcW w:w="2159" w:type="dxa"/>
            <w:vAlign w:val="center"/>
          </w:tcPr>
          <w:p w14:paraId="0456E08D" w14:textId="6579C11A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Cơ sở dữ liệu, báo cáo</w:t>
            </w:r>
          </w:p>
        </w:tc>
      </w:tr>
      <w:tr w:rsidR="007C1B9C" w:rsidRPr="00C73C77" w14:paraId="1114DDCB" w14:textId="77777777" w:rsidTr="00303FCD">
        <w:tc>
          <w:tcPr>
            <w:tcW w:w="704" w:type="dxa"/>
            <w:vAlign w:val="center"/>
          </w:tcPr>
          <w:p w14:paraId="5286ED29" w14:textId="7E19718F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1</w:t>
            </w:r>
            <w:r w:rsidR="00D00F98" w:rsidRPr="00C73C77">
              <w:t>2</w:t>
            </w:r>
          </w:p>
        </w:tc>
        <w:tc>
          <w:tcPr>
            <w:tcW w:w="4111" w:type="dxa"/>
            <w:vAlign w:val="center"/>
          </w:tcPr>
          <w:p w14:paraId="1D451F27" w14:textId="0042B8A8" w:rsidR="007C1B9C" w:rsidRPr="00C73C77" w:rsidRDefault="007C1B9C" w:rsidP="006E69AB">
            <w:pPr>
              <w:rPr>
                <w:b/>
                <w:bCs/>
              </w:rPr>
            </w:pPr>
            <w:r w:rsidRPr="00C73C77">
              <w:t>Ứng dụng công nghệ số trong tuyên truyền, quảng bá hình ảnh, con người và các giá trị văn hóa của phường</w:t>
            </w:r>
          </w:p>
        </w:tc>
        <w:tc>
          <w:tcPr>
            <w:tcW w:w="1874" w:type="dxa"/>
            <w:vAlign w:val="center"/>
          </w:tcPr>
          <w:p w14:paraId="7FC8EC29" w14:textId="132B88EE" w:rsidR="007C1B9C" w:rsidRPr="00C73C77" w:rsidRDefault="003D2667" w:rsidP="007C1B9C">
            <w:pPr>
              <w:jc w:val="center"/>
              <w:rPr>
                <w:b/>
                <w:bCs/>
              </w:rPr>
            </w:pPr>
            <w:r w:rsidRPr="00C73C77">
              <w:t>Phòng Văn hóa - Xã hội</w:t>
            </w:r>
          </w:p>
        </w:tc>
        <w:tc>
          <w:tcPr>
            <w:tcW w:w="2158" w:type="dxa"/>
            <w:vAlign w:val="center"/>
          </w:tcPr>
          <w:p w14:paraId="5A18EEA8" w14:textId="6116E4EB" w:rsidR="007C1B9C" w:rsidRPr="00C73C77" w:rsidRDefault="003D2667" w:rsidP="00EE23B0">
            <w:pPr>
              <w:rPr>
                <w:b/>
                <w:bCs/>
              </w:rPr>
            </w:pPr>
            <w:r w:rsidRPr="00C73C77">
              <w:t>Ban Xây dựng Đảng</w:t>
            </w:r>
            <w:r w:rsidRPr="00C73C77">
              <w:t>; Văn phòng HĐND và UBND phường; các cơ quan liên quan</w:t>
            </w:r>
          </w:p>
        </w:tc>
        <w:tc>
          <w:tcPr>
            <w:tcW w:w="2159" w:type="dxa"/>
            <w:vAlign w:val="center"/>
          </w:tcPr>
          <w:p w14:paraId="09889659" w14:textId="1D26DE73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Thường xuyên</w:t>
            </w:r>
          </w:p>
        </w:tc>
        <w:tc>
          <w:tcPr>
            <w:tcW w:w="2159" w:type="dxa"/>
            <w:vAlign w:val="center"/>
          </w:tcPr>
          <w:p w14:paraId="57FC9CB6" w14:textId="77309B05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Tin, bài, sản phẩm truyền thông</w:t>
            </w:r>
          </w:p>
        </w:tc>
      </w:tr>
      <w:tr w:rsidR="007C1B9C" w:rsidRPr="00C73C77" w14:paraId="51D11214" w14:textId="77777777" w:rsidTr="00844D86">
        <w:trPr>
          <w:trHeight w:val="699"/>
        </w:trPr>
        <w:tc>
          <w:tcPr>
            <w:tcW w:w="704" w:type="dxa"/>
            <w:vAlign w:val="center"/>
          </w:tcPr>
          <w:p w14:paraId="2BA84734" w14:textId="1CA04EB2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rPr>
                <w:b/>
                <w:bCs/>
              </w:rPr>
              <w:t>V</w:t>
            </w:r>
          </w:p>
        </w:tc>
        <w:tc>
          <w:tcPr>
            <w:tcW w:w="12461" w:type="dxa"/>
            <w:gridSpan w:val="5"/>
            <w:vAlign w:val="center"/>
          </w:tcPr>
          <w:p w14:paraId="35928A51" w14:textId="25213AF1" w:rsidR="007C1B9C" w:rsidRPr="00C73C77" w:rsidRDefault="007C1B9C" w:rsidP="00EE23B0">
            <w:pPr>
              <w:tabs>
                <w:tab w:val="left" w:pos="3344"/>
              </w:tabs>
              <w:rPr>
                <w:b/>
                <w:bCs/>
              </w:rPr>
            </w:pPr>
            <w:r w:rsidRPr="00C73C77">
              <w:rPr>
                <w:b/>
                <w:bCs/>
              </w:rPr>
              <w:t>Huy động nguồn lực, phát triển thiết chế văn hóa và nâng cao chất lượng nguồn nhân lực</w:t>
            </w:r>
          </w:p>
        </w:tc>
      </w:tr>
      <w:tr w:rsidR="007C1B9C" w:rsidRPr="00C73C77" w14:paraId="6C6443E9" w14:textId="77777777" w:rsidTr="00303FCD">
        <w:tc>
          <w:tcPr>
            <w:tcW w:w="704" w:type="dxa"/>
            <w:vAlign w:val="center"/>
          </w:tcPr>
          <w:p w14:paraId="061EBEC4" w14:textId="2DB0E916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1</w:t>
            </w:r>
            <w:r w:rsidR="00D00F98" w:rsidRPr="00C73C77">
              <w:t>3</w:t>
            </w:r>
          </w:p>
        </w:tc>
        <w:tc>
          <w:tcPr>
            <w:tcW w:w="4111" w:type="dxa"/>
            <w:vAlign w:val="center"/>
          </w:tcPr>
          <w:p w14:paraId="64891CA6" w14:textId="76C0B60F" w:rsidR="007C1B9C" w:rsidRPr="00C73C77" w:rsidRDefault="007C1B9C" w:rsidP="006E69AB">
            <w:pPr>
              <w:rPr>
                <w:b/>
                <w:bCs/>
              </w:rPr>
            </w:pPr>
            <w:r w:rsidRPr="00C73C77">
              <w:t>Rà soát, nâng cao hiệu quả hoạt động của hệ thống thiết chế văn hóa, thể thao cơ sở</w:t>
            </w:r>
          </w:p>
        </w:tc>
        <w:tc>
          <w:tcPr>
            <w:tcW w:w="1874" w:type="dxa"/>
            <w:vAlign w:val="center"/>
          </w:tcPr>
          <w:p w14:paraId="7B1CF606" w14:textId="7DAD8F8B" w:rsidR="007C1B9C" w:rsidRPr="00C73C77" w:rsidRDefault="00C73C77" w:rsidP="007C1B9C">
            <w:pPr>
              <w:jc w:val="center"/>
              <w:rPr>
                <w:b/>
                <w:bCs/>
              </w:rPr>
            </w:pPr>
            <w:r w:rsidRPr="00C73C77">
              <w:t>Phòng Văn hóa - Xã hội</w:t>
            </w:r>
          </w:p>
        </w:tc>
        <w:tc>
          <w:tcPr>
            <w:tcW w:w="2158" w:type="dxa"/>
            <w:vAlign w:val="center"/>
          </w:tcPr>
          <w:p w14:paraId="21174FB3" w14:textId="30A4519E" w:rsidR="007C1B9C" w:rsidRPr="00C73C77" w:rsidRDefault="00C73C77" w:rsidP="00EE23B0">
            <w:pPr>
              <w:rPr>
                <w:b/>
                <w:bCs/>
              </w:rPr>
            </w:pPr>
            <w:r w:rsidRPr="00C73C77">
              <w:t>Trung tâm Dịch vụ công ích; các khối phố</w:t>
            </w:r>
          </w:p>
        </w:tc>
        <w:tc>
          <w:tcPr>
            <w:tcW w:w="2159" w:type="dxa"/>
            <w:vAlign w:val="center"/>
          </w:tcPr>
          <w:p w14:paraId="165941E6" w14:textId="3A8CEC1D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Giai đoạn 2026-2030</w:t>
            </w:r>
          </w:p>
        </w:tc>
        <w:tc>
          <w:tcPr>
            <w:tcW w:w="2159" w:type="dxa"/>
            <w:vAlign w:val="center"/>
          </w:tcPr>
          <w:p w14:paraId="7941CD0C" w14:textId="4B4ADB31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Kế hoạch, báo cáo</w:t>
            </w:r>
          </w:p>
        </w:tc>
      </w:tr>
      <w:tr w:rsidR="007C1B9C" w:rsidRPr="00C73C77" w14:paraId="417D44C0" w14:textId="77777777" w:rsidTr="00303FCD">
        <w:tc>
          <w:tcPr>
            <w:tcW w:w="704" w:type="dxa"/>
            <w:vAlign w:val="center"/>
          </w:tcPr>
          <w:p w14:paraId="57C378F9" w14:textId="23807816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1</w:t>
            </w:r>
            <w:r w:rsidR="00D00F98" w:rsidRPr="00C73C77">
              <w:t>4</w:t>
            </w:r>
          </w:p>
        </w:tc>
        <w:tc>
          <w:tcPr>
            <w:tcW w:w="4111" w:type="dxa"/>
            <w:vAlign w:val="center"/>
          </w:tcPr>
          <w:p w14:paraId="0104C885" w14:textId="38DCB23D" w:rsidR="007C1B9C" w:rsidRPr="00C73C77" w:rsidRDefault="007C1B9C" w:rsidP="006E69AB">
            <w:pPr>
              <w:rPr>
                <w:b/>
                <w:bCs/>
              </w:rPr>
            </w:pPr>
            <w:r w:rsidRPr="00C73C77">
              <w:t>Đào tạo, bồi dưỡng, nâng cao năng lực đội ngũ cán bộ làm công tác văn hóa, thông tin cơ sở</w:t>
            </w:r>
          </w:p>
        </w:tc>
        <w:tc>
          <w:tcPr>
            <w:tcW w:w="1874" w:type="dxa"/>
            <w:vAlign w:val="center"/>
          </w:tcPr>
          <w:p w14:paraId="2F8D448C" w14:textId="0668D530" w:rsidR="007C1B9C" w:rsidRPr="00C73C77" w:rsidRDefault="00C73C77" w:rsidP="007C1B9C">
            <w:pPr>
              <w:jc w:val="center"/>
              <w:rPr>
                <w:b/>
                <w:bCs/>
              </w:rPr>
            </w:pPr>
            <w:r w:rsidRPr="00C73C77">
              <w:t>Phòng Văn hóa - Xã hội</w:t>
            </w:r>
          </w:p>
        </w:tc>
        <w:tc>
          <w:tcPr>
            <w:tcW w:w="2158" w:type="dxa"/>
            <w:vAlign w:val="center"/>
          </w:tcPr>
          <w:p w14:paraId="598B8B78" w14:textId="42E30385" w:rsidR="007C1B9C" w:rsidRPr="00C73C77" w:rsidRDefault="00C73C77" w:rsidP="00EE23B0">
            <w:pPr>
              <w:rPr>
                <w:b/>
                <w:bCs/>
              </w:rPr>
            </w:pPr>
            <w:r w:rsidRPr="00C73C77">
              <w:t xml:space="preserve">Văn phòng HĐND và UBND phường; các cơ </w:t>
            </w:r>
            <w:r w:rsidRPr="00C73C77">
              <w:lastRenderedPageBreak/>
              <w:t>quan, đơn vị liên quan</w:t>
            </w:r>
          </w:p>
        </w:tc>
        <w:tc>
          <w:tcPr>
            <w:tcW w:w="2159" w:type="dxa"/>
            <w:vAlign w:val="center"/>
          </w:tcPr>
          <w:p w14:paraId="5972736A" w14:textId="17C63BD5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lastRenderedPageBreak/>
              <w:t>Hằng năm</w:t>
            </w:r>
          </w:p>
        </w:tc>
        <w:tc>
          <w:tcPr>
            <w:tcW w:w="2159" w:type="dxa"/>
            <w:vAlign w:val="center"/>
          </w:tcPr>
          <w:p w14:paraId="16C2928F" w14:textId="2AF22815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Kế hoạch, báo cáo</w:t>
            </w:r>
          </w:p>
        </w:tc>
      </w:tr>
      <w:tr w:rsidR="007C1B9C" w:rsidRPr="00C73C77" w14:paraId="7EEA5504" w14:textId="77777777" w:rsidTr="00303FCD">
        <w:tc>
          <w:tcPr>
            <w:tcW w:w="704" w:type="dxa"/>
            <w:vAlign w:val="center"/>
          </w:tcPr>
          <w:p w14:paraId="266E87BA" w14:textId="12555037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1</w:t>
            </w:r>
            <w:r w:rsidR="00D00F98" w:rsidRPr="00C73C77">
              <w:t>5</w:t>
            </w:r>
          </w:p>
        </w:tc>
        <w:tc>
          <w:tcPr>
            <w:tcW w:w="4111" w:type="dxa"/>
            <w:vAlign w:val="center"/>
          </w:tcPr>
          <w:p w14:paraId="7959B68B" w14:textId="23C5E28F" w:rsidR="007C1B9C" w:rsidRPr="00C73C77" w:rsidRDefault="007C1B9C" w:rsidP="006E69AB">
            <w:pPr>
              <w:rPr>
                <w:b/>
                <w:bCs/>
              </w:rPr>
            </w:pPr>
            <w:r w:rsidRPr="00C73C77">
              <w:t>Huy động các nguồn lực xã hội hóa cho các hoạt động văn hóa, văn nghệ, thể thao; bảo tồn và phát huy giá trị di sản văn hóa</w:t>
            </w:r>
          </w:p>
        </w:tc>
        <w:tc>
          <w:tcPr>
            <w:tcW w:w="1874" w:type="dxa"/>
            <w:vAlign w:val="center"/>
          </w:tcPr>
          <w:p w14:paraId="01BCF9BF" w14:textId="409AD39B" w:rsidR="007C1B9C" w:rsidRPr="00C73C77" w:rsidRDefault="00C73C77" w:rsidP="007C1B9C">
            <w:pPr>
              <w:jc w:val="center"/>
              <w:rPr>
                <w:b/>
                <w:bCs/>
              </w:rPr>
            </w:pPr>
            <w:r w:rsidRPr="00C73C77">
              <w:t>Phòng Văn hóa - Xã hội</w:t>
            </w:r>
          </w:p>
        </w:tc>
        <w:tc>
          <w:tcPr>
            <w:tcW w:w="2158" w:type="dxa"/>
            <w:vAlign w:val="center"/>
          </w:tcPr>
          <w:p w14:paraId="49C5C29E" w14:textId="50536488" w:rsidR="007C1B9C" w:rsidRPr="00C73C77" w:rsidRDefault="00C73C77" w:rsidP="007C1B9C">
            <w:pPr>
              <w:jc w:val="center"/>
              <w:rPr>
                <w:b/>
                <w:bCs/>
              </w:rPr>
            </w:pPr>
            <w:r w:rsidRPr="00C73C77">
              <w:t>Uỷ ban MTTQ Việt Nam phường; các tổ chức chính trị - xã hội; doanh nghiệp; các khối phố</w:t>
            </w:r>
          </w:p>
        </w:tc>
        <w:tc>
          <w:tcPr>
            <w:tcW w:w="2159" w:type="dxa"/>
            <w:vAlign w:val="center"/>
          </w:tcPr>
          <w:p w14:paraId="42C80403" w14:textId="63491614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Giai đoạn 2026-2030</w:t>
            </w:r>
          </w:p>
        </w:tc>
        <w:tc>
          <w:tcPr>
            <w:tcW w:w="2159" w:type="dxa"/>
            <w:vAlign w:val="center"/>
          </w:tcPr>
          <w:p w14:paraId="0E4EC50E" w14:textId="05E0E891" w:rsidR="007C1B9C" w:rsidRPr="00C73C77" w:rsidRDefault="007C1B9C" w:rsidP="007C1B9C">
            <w:pPr>
              <w:jc w:val="center"/>
              <w:rPr>
                <w:b/>
                <w:bCs/>
              </w:rPr>
            </w:pPr>
            <w:r w:rsidRPr="00C73C77">
              <w:t>Kế hoạch, báo cáo</w:t>
            </w:r>
          </w:p>
        </w:tc>
      </w:tr>
    </w:tbl>
    <w:p w14:paraId="578DC23D" w14:textId="77777777" w:rsidR="003D1A7C" w:rsidRPr="00C73C77" w:rsidRDefault="003D1A7C" w:rsidP="003D1A7C">
      <w:pPr>
        <w:jc w:val="center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81"/>
      </w:tblGrid>
      <w:tr w:rsidR="003D1A7C" w:rsidRPr="00C73C77" w14:paraId="4F59999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B26C03" w14:textId="2B8361A9" w:rsidR="003D1A7C" w:rsidRPr="00C73C77" w:rsidRDefault="003D1A7C" w:rsidP="003D1A7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2E68D6C" w14:textId="7F0D43D1" w:rsidR="003D1A7C" w:rsidRPr="00C73C77" w:rsidRDefault="003D1A7C" w:rsidP="003D1A7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1CC5C5F" w14:textId="46BE8AE4" w:rsidR="003D1A7C" w:rsidRPr="00C73C77" w:rsidRDefault="003D1A7C" w:rsidP="003D1A7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800972E" w14:textId="18E07BF7" w:rsidR="003D1A7C" w:rsidRPr="00C73C77" w:rsidRDefault="003D1A7C" w:rsidP="003D1A7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9B4A47D" w14:textId="4322EAEE" w:rsidR="003D1A7C" w:rsidRPr="00C73C77" w:rsidRDefault="003D1A7C" w:rsidP="003D1A7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2173504" w14:textId="68E0E0FF" w:rsidR="003D1A7C" w:rsidRPr="00C73C77" w:rsidRDefault="003D1A7C" w:rsidP="003D1A7C">
            <w:pPr>
              <w:rPr>
                <w:b/>
                <w:bCs/>
              </w:rPr>
            </w:pPr>
          </w:p>
        </w:tc>
      </w:tr>
      <w:tr w:rsidR="003D1A7C" w:rsidRPr="00C73C77" w14:paraId="2B03A8B6" w14:textId="77777777" w:rsidTr="008D68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720F6" w14:textId="75B09AA3" w:rsidR="003D1A7C" w:rsidRPr="00C73C77" w:rsidRDefault="003D1A7C" w:rsidP="003D1A7C"/>
        </w:tc>
        <w:tc>
          <w:tcPr>
            <w:tcW w:w="0" w:type="auto"/>
            <w:vAlign w:val="center"/>
          </w:tcPr>
          <w:p w14:paraId="7E6850AF" w14:textId="36D77218" w:rsidR="003D1A7C" w:rsidRPr="00C73C77" w:rsidRDefault="003D1A7C" w:rsidP="003D1A7C"/>
        </w:tc>
        <w:tc>
          <w:tcPr>
            <w:tcW w:w="0" w:type="auto"/>
            <w:vAlign w:val="center"/>
            <w:hideMark/>
          </w:tcPr>
          <w:p w14:paraId="02EC492E" w14:textId="77777777" w:rsidR="003D1A7C" w:rsidRPr="00C73C77" w:rsidRDefault="003D1A7C" w:rsidP="003D1A7C"/>
        </w:tc>
        <w:tc>
          <w:tcPr>
            <w:tcW w:w="0" w:type="auto"/>
            <w:vAlign w:val="center"/>
            <w:hideMark/>
          </w:tcPr>
          <w:p w14:paraId="3DC02A13" w14:textId="77777777" w:rsidR="003D1A7C" w:rsidRPr="00C73C77" w:rsidRDefault="003D1A7C" w:rsidP="003D1A7C"/>
        </w:tc>
        <w:tc>
          <w:tcPr>
            <w:tcW w:w="0" w:type="auto"/>
            <w:vAlign w:val="center"/>
            <w:hideMark/>
          </w:tcPr>
          <w:p w14:paraId="101AF5DF" w14:textId="77777777" w:rsidR="003D1A7C" w:rsidRPr="00C73C77" w:rsidRDefault="003D1A7C" w:rsidP="003D1A7C"/>
        </w:tc>
        <w:tc>
          <w:tcPr>
            <w:tcW w:w="0" w:type="auto"/>
            <w:vAlign w:val="center"/>
            <w:hideMark/>
          </w:tcPr>
          <w:p w14:paraId="755723C1" w14:textId="77777777" w:rsidR="003D1A7C" w:rsidRPr="00C73C77" w:rsidRDefault="003D1A7C" w:rsidP="003D1A7C"/>
        </w:tc>
      </w:tr>
      <w:tr w:rsidR="003D1A7C" w:rsidRPr="00C73C77" w14:paraId="688D9941" w14:textId="77777777" w:rsidTr="007C1B9C">
        <w:trPr>
          <w:tblCellSpacing w:w="15" w:type="dxa"/>
        </w:trPr>
        <w:tc>
          <w:tcPr>
            <w:tcW w:w="0" w:type="auto"/>
            <w:vAlign w:val="center"/>
          </w:tcPr>
          <w:p w14:paraId="5F9F34A9" w14:textId="3DB19FEB" w:rsidR="003D1A7C" w:rsidRPr="00C73C77" w:rsidRDefault="003D1A7C" w:rsidP="003D1A7C"/>
        </w:tc>
        <w:tc>
          <w:tcPr>
            <w:tcW w:w="0" w:type="auto"/>
            <w:vAlign w:val="center"/>
          </w:tcPr>
          <w:p w14:paraId="79B42503" w14:textId="1EC9C5AF" w:rsidR="003D1A7C" w:rsidRPr="00C73C77" w:rsidRDefault="003D1A7C" w:rsidP="003D1A7C"/>
        </w:tc>
        <w:tc>
          <w:tcPr>
            <w:tcW w:w="0" w:type="auto"/>
            <w:vAlign w:val="center"/>
          </w:tcPr>
          <w:p w14:paraId="0EFCDA54" w14:textId="37464B76" w:rsidR="003D1A7C" w:rsidRPr="00C73C77" w:rsidRDefault="003D1A7C" w:rsidP="003D1A7C"/>
        </w:tc>
        <w:tc>
          <w:tcPr>
            <w:tcW w:w="0" w:type="auto"/>
            <w:vAlign w:val="center"/>
          </w:tcPr>
          <w:p w14:paraId="15509445" w14:textId="473E2CB7" w:rsidR="003D1A7C" w:rsidRPr="00C73C77" w:rsidRDefault="003D1A7C" w:rsidP="003D1A7C"/>
        </w:tc>
        <w:tc>
          <w:tcPr>
            <w:tcW w:w="0" w:type="auto"/>
            <w:vAlign w:val="center"/>
          </w:tcPr>
          <w:p w14:paraId="4F54E70B" w14:textId="6E4E2714" w:rsidR="003D1A7C" w:rsidRPr="00C73C77" w:rsidRDefault="003D1A7C" w:rsidP="003D1A7C"/>
        </w:tc>
        <w:tc>
          <w:tcPr>
            <w:tcW w:w="0" w:type="auto"/>
            <w:vAlign w:val="center"/>
          </w:tcPr>
          <w:p w14:paraId="073071E2" w14:textId="22714419" w:rsidR="003D1A7C" w:rsidRPr="00C73C77" w:rsidRDefault="003D1A7C" w:rsidP="003D1A7C"/>
        </w:tc>
      </w:tr>
      <w:tr w:rsidR="003D1A7C" w:rsidRPr="00C73C77" w14:paraId="4E24E628" w14:textId="77777777" w:rsidTr="007C1B9C">
        <w:trPr>
          <w:tblCellSpacing w:w="15" w:type="dxa"/>
        </w:trPr>
        <w:tc>
          <w:tcPr>
            <w:tcW w:w="0" w:type="auto"/>
            <w:vAlign w:val="center"/>
          </w:tcPr>
          <w:p w14:paraId="1B3D4E9F" w14:textId="11F72D55" w:rsidR="003D1A7C" w:rsidRPr="00C73C77" w:rsidRDefault="003D1A7C" w:rsidP="003D1A7C"/>
        </w:tc>
        <w:tc>
          <w:tcPr>
            <w:tcW w:w="0" w:type="auto"/>
            <w:vAlign w:val="center"/>
          </w:tcPr>
          <w:p w14:paraId="19FDF4D8" w14:textId="21A354C1" w:rsidR="003D1A7C" w:rsidRPr="00C73C77" w:rsidRDefault="003D1A7C" w:rsidP="003D1A7C"/>
        </w:tc>
        <w:tc>
          <w:tcPr>
            <w:tcW w:w="0" w:type="auto"/>
            <w:vAlign w:val="center"/>
          </w:tcPr>
          <w:p w14:paraId="3EA6B618" w14:textId="1C0FB51A" w:rsidR="003D1A7C" w:rsidRPr="00C73C77" w:rsidRDefault="003D1A7C" w:rsidP="003D1A7C"/>
        </w:tc>
        <w:tc>
          <w:tcPr>
            <w:tcW w:w="0" w:type="auto"/>
            <w:vAlign w:val="center"/>
          </w:tcPr>
          <w:p w14:paraId="1CA49654" w14:textId="08937582" w:rsidR="003D1A7C" w:rsidRPr="00C73C77" w:rsidRDefault="003D1A7C" w:rsidP="003D1A7C"/>
        </w:tc>
        <w:tc>
          <w:tcPr>
            <w:tcW w:w="0" w:type="auto"/>
            <w:vAlign w:val="center"/>
          </w:tcPr>
          <w:p w14:paraId="7127E5A9" w14:textId="514614A9" w:rsidR="003D1A7C" w:rsidRPr="00C73C77" w:rsidRDefault="003D1A7C" w:rsidP="003D1A7C"/>
        </w:tc>
        <w:tc>
          <w:tcPr>
            <w:tcW w:w="0" w:type="auto"/>
            <w:vAlign w:val="center"/>
          </w:tcPr>
          <w:p w14:paraId="22A279BC" w14:textId="6250CFF0" w:rsidR="003D1A7C" w:rsidRPr="00C73C77" w:rsidRDefault="003D1A7C" w:rsidP="003D1A7C"/>
        </w:tc>
      </w:tr>
      <w:tr w:rsidR="003D1A7C" w:rsidRPr="00C73C77" w14:paraId="49C09961" w14:textId="77777777" w:rsidTr="007C1B9C">
        <w:trPr>
          <w:tblCellSpacing w:w="15" w:type="dxa"/>
        </w:trPr>
        <w:tc>
          <w:tcPr>
            <w:tcW w:w="0" w:type="auto"/>
            <w:vAlign w:val="center"/>
          </w:tcPr>
          <w:p w14:paraId="789E6398" w14:textId="2B7A0EDB" w:rsidR="003D1A7C" w:rsidRPr="00C73C77" w:rsidRDefault="003D1A7C" w:rsidP="003D1A7C"/>
        </w:tc>
        <w:tc>
          <w:tcPr>
            <w:tcW w:w="0" w:type="auto"/>
            <w:vAlign w:val="center"/>
          </w:tcPr>
          <w:p w14:paraId="6F5FC0F7" w14:textId="202E4E2E" w:rsidR="003D1A7C" w:rsidRPr="00C73C77" w:rsidRDefault="003D1A7C" w:rsidP="003D1A7C"/>
        </w:tc>
        <w:tc>
          <w:tcPr>
            <w:tcW w:w="0" w:type="auto"/>
            <w:vAlign w:val="center"/>
            <w:hideMark/>
          </w:tcPr>
          <w:p w14:paraId="477AC295" w14:textId="77777777" w:rsidR="003D1A7C" w:rsidRPr="00C73C77" w:rsidRDefault="003D1A7C" w:rsidP="003D1A7C"/>
        </w:tc>
        <w:tc>
          <w:tcPr>
            <w:tcW w:w="0" w:type="auto"/>
            <w:vAlign w:val="center"/>
            <w:hideMark/>
          </w:tcPr>
          <w:p w14:paraId="4B87BBE6" w14:textId="77777777" w:rsidR="003D1A7C" w:rsidRPr="00C73C77" w:rsidRDefault="003D1A7C" w:rsidP="003D1A7C"/>
        </w:tc>
        <w:tc>
          <w:tcPr>
            <w:tcW w:w="0" w:type="auto"/>
            <w:vAlign w:val="center"/>
            <w:hideMark/>
          </w:tcPr>
          <w:p w14:paraId="3140445E" w14:textId="77777777" w:rsidR="003D1A7C" w:rsidRPr="00C73C77" w:rsidRDefault="003D1A7C" w:rsidP="003D1A7C"/>
        </w:tc>
        <w:tc>
          <w:tcPr>
            <w:tcW w:w="0" w:type="auto"/>
            <w:vAlign w:val="center"/>
            <w:hideMark/>
          </w:tcPr>
          <w:p w14:paraId="098B8D83" w14:textId="77777777" w:rsidR="003D1A7C" w:rsidRPr="00C73C77" w:rsidRDefault="003D1A7C" w:rsidP="003D1A7C"/>
        </w:tc>
      </w:tr>
      <w:tr w:rsidR="003D1A7C" w:rsidRPr="00C73C77" w14:paraId="5A521330" w14:textId="77777777" w:rsidTr="007C1B9C">
        <w:trPr>
          <w:tblCellSpacing w:w="15" w:type="dxa"/>
        </w:trPr>
        <w:tc>
          <w:tcPr>
            <w:tcW w:w="0" w:type="auto"/>
            <w:vAlign w:val="center"/>
          </w:tcPr>
          <w:p w14:paraId="7CC90051" w14:textId="65FFEBA6" w:rsidR="003D1A7C" w:rsidRPr="00C73C77" w:rsidRDefault="003D1A7C" w:rsidP="003D1A7C"/>
        </w:tc>
        <w:tc>
          <w:tcPr>
            <w:tcW w:w="0" w:type="auto"/>
            <w:vAlign w:val="center"/>
          </w:tcPr>
          <w:p w14:paraId="461E1AB6" w14:textId="15046E16" w:rsidR="003D1A7C" w:rsidRPr="00C73C77" w:rsidRDefault="003D1A7C" w:rsidP="003D1A7C"/>
        </w:tc>
        <w:tc>
          <w:tcPr>
            <w:tcW w:w="0" w:type="auto"/>
            <w:vAlign w:val="center"/>
          </w:tcPr>
          <w:p w14:paraId="0BF3988E" w14:textId="53CDB0CC" w:rsidR="003D1A7C" w:rsidRPr="00C73C77" w:rsidRDefault="003D1A7C" w:rsidP="003D1A7C"/>
        </w:tc>
        <w:tc>
          <w:tcPr>
            <w:tcW w:w="0" w:type="auto"/>
            <w:vAlign w:val="center"/>
          </w:tcPr>
          <w:p w14:paraId="1B302A4C" w14:textId="5CF59122" w:rsidR="003D1A7C" w:rsidRPr="00C73C77" w:rsidRDefault="003D1A7C" w:rsidP="003D1A7C"/>
        </w:tc>
        <w:tc>
          <w:tcPr>
            <w:tcW w:w="0" w:type="auto"/>
            <w:vAlign w:val="center"/>
          </w:tcPr>
          <w:p w14:paraId="21D36D9E" w14:textId="2439EAE8" w:rsidR="003D1A7C" w:rsidRPr="00C73C77" w:rsidRDefault="003D1A7C" w:rsidP="003D1A7C"/>
        </w:tc>
        <w:tc>
          <w:tcPr>
            <w:tcW w:w="0" w:type="auto"/>
            <w:vAlign w:val="center"/>
          </w:tcPr>
          <w:p w14:paraId="47210F3B" w14:textId="6C917B73" w:rsidR="003D1A7C" w:rsidRPr="00C73C77" w:rsidRDefault="003D1A7C" w:rsidP="003D1A7C"/>
        </w:tc>
      </w:tr>
      <w:tr w:rsidR="003D1A7C" w:rsidRPr="00C73C77" w14:paraId="1AE8BEAF" w14:textId="77777777" w:rsidTr="007C1B9C">
        <w:trPr>
          <w:tblCellSpacing w:w="15" w:type="dxa"/>
        </w:trPr>
        <w:tc>
          <w:tcPr>
            <w:tcW w:w="0" w:type="auto"/>
            <w:vAlign w:val="center"/>
          </w:tcPr>
          <w:p w14:paraId="19B70097" w14:textId="3343969F" w:rsidR="003D1A7C" w:rsidRPr="00C73C77" w:rsidRDefault="003D1A7C" w:rsidP="003D1A7C"/>
        </w:tc>
        <w:tc>
          <w:tcPr>
            <w:tcW w:w="0" w:type="auto"/>
            <w:vAlign w:val="center"/>
          </w:tcPr>
          <w:p w14:paraId="1C9E66C4" w14:textId="06D4F83B" w:rsidR="003D1A7C" w:rsidRPr="00C73C77" w:rsidRDefault="003D1A7C" w:rsidP="003D1A7C"/>
        </w:tc>
        <w:tc>
          <w:tcPr>
            <w:tcW w:w="0" w:type="auto"/>
            <w:vAlign w:val="center"/>
          </w:tcPr>
          <w:p w14:paraId="03D932BE" w14:textId="28C0C868" w:rsidR="003D1A7C" w:rsidRPr="00C73C77" w:rsidRDefault="003D1A7C" w:rsidP="003D1A7C"/>
        </w:tc>
        <w:tc>
          <w:tcPr>
            <w:tcW w:w="0" w:type="auto"/>
            <w:vAlign w:val="center"/>
          </w:tcPr>
          <w:p w14:paraId="3E7C45B7" w14:textId="0DCDBC63" w:rsidR="003D1A7C" w:rsidRPr="00C73C77" w:rsidRDefault="003D1A7C" w:rsidP="003D1A7C"/>
        </w:tc>
        <w:tc>
          <w:tcPr>
            <w:tcW w:w="0" w:type="auto"/>
            <w:vAlign w:val="center"/>
          </w:tcPr>
          <w:p w14:paraId="408B5B24" w14:textId="7285B06A" w:rsidR="003D1A7C" w:rsidRPr="00C73C77" w:rsidRDefault="003D1A7C" w:rsidP="003D1A7C"/>
        </w:tc>
        <w:tc>
          <w:tcPr>
            <w:tcW w:w="0" w:type="auto"/>
            <w:vAlign w:val="center"/>
          </w:tcPr>
          <w:p w14:paraId="3D344FDE" w14:textId="26003F36" w:rsidR="003D1A7C" w:rsidRPr="00C73C77" w:rsidRDefault="003D1A7C" w:rsidP="003D1A7C"/>
        </w:tc>
      </w:tr>
      <w:tr w:rsidR="003D1A7C" w:rsidRPr="00C73C77" w14:paraId="236422A5" w14:textId="77777777" w:rsidTr="007C1B9C">
        <w:trPr>
          <w:tblCellSpacing w:w="15" w:type="dxa"/>
        </w:trPr>
        <w:tc>
          <w:tcPr>
            <w:tcW w:w="0" w:type="auto"/>
            <w:vAlign w:val="center"/>
          </w:tcPr>
          <w:p w14:paraId="6DE7FA8A" w14:textId="178D27AC" w:rsidR="003D1A7C" w:rsidRPr="00C73C77" w:rsidRDefault="003D1A7C" w:rsidP="003D1A7C"/>
        </w:tc>
        <w:tc>
          <w:tcPr>
            <w:tcW w:w="0" w:type="auto"/>
            <w:vAlign w:val="center"/>
          </w:tcPr>
          <w:p w14:paraId="77837E75" w14:textId="0078060F" w:rsidR="003D1A7C" w:rsidRPr="00C73C77" w:rsidRDefault="003D1A7C" w:rsidP="003D1A7C"/>
        </w:tc>
        <w:tc>
          <w:tcPr>
            <w:tcW w:w="0" w:type="auto"/>
            <w:vAlign w:val="center"/>
          </w:tcPr>
          <w:p w14:paraId="0A97584D" w14:textId="1BAE1568" w:rsidR="003D1A7C" w:rsidRPr="00C73C77" w:rsidRDefault="003D1A7C" w:rsidP="003D1A7C"/>
        </w:tc>
        <w:tc>
          <w:tcPr>
            <w:tcW w:w="0" w:type="auto"/>
            <w:vAlign w:val="center"/>
          </w:tcPr>
          <w:p w14:paraId="6B2336F2" w14:textId="42ED10E6" w:rsidR="003D1A7C" w:rsidRPr="00C73C77" w:rsidRDefault="003D1A7C" w:rsidP="003D1A7C"/>
        </w:tc>
        <w:tc>
          <w:tcPr>
            <w:tcW w:w="0" w:type="auto"/>
            <w:vAlign w:val="center"/>
          </w:tcPr>
          <w:p w14:paraId="40FFCBDD" w14:textId="78F0A4BE" w:rsidR="003D1A7C" w:rsidRPr="00C73C77" w:rsidRDefault="003D1A7C" w:rsidP="003D1A7C"/>
        </w:tc>
        <w:tc>
          <w:tcPr>
            <w:tcW w:w="0" w:type="auto"/>
            <w:vAlign w:val="center"/>
          </w:tcPr>
          <w:p w14:paraId="303CB122" w14:textId="42F62B87" w:rsidR="003D1A7C" w:rsidRPr="00C73C77" w:rsidRDefault="003D1A7C" w:rsidP="003D1A7C"/>
        </w:tc>
      </w:tr>
    </w:tbl>
    <w:p w14:paraId="6A2ED944" w14:textId="77777777" w:rsidR="003D1A7C" w:rsidRPr="00C73C77" w:rsidRDefault="003D1A7C" w:rsidP="003D1A7C">
      <w:pPr>
        <w:rPr>
          <w:vanish/>
        </w:rPr>
      </w:pPr>
      <w:r w:rsidRPr="00C73C77">
        <w:rPr>
          <w:vanish/>
        </w:rPr>
        <w:t>Bottom of Form</w:t>
      </w:r>
    </w:p>
    <w:p w14:paraId="5176A1A6" w14:textId="77777777" w:rsidR="008D1B47" w:rsidRPr="00C73C77" w:rsidRDefault="008D1B47"/>
    <w:sectPr w:rsidR="008D1B47" w:rsidRPr="00C73C77" w:rsidSect="00CA0E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2C"/>
    <w:rsid w:val="000A7A8D"/>
    <w:rsid w:val="001741F1"/>
    <w:rsid w:val="001B55FC"/>
    <w:rsid w:val="00233E2C"/>
    <w:rsid w:val="002371B7"/>
    <w:rsid w:val="002E3337"/>
    <w:rsid w:val="00303FCD"/>
    <w:rsid w:val="0031155F"/>
    <w:rsid w:val="003D1A7C"/>
    <w:rsid w:val="003D2667"/>
    <w:rsid w:val="0043049B"/>
    <w:rsid w:val="00454CB4"/>
    <w:rsid w:val="004F420C"/>
    <w:rsid w:val="006203B5"/>
    <w:rsid w:val="006E69AB"/>
    <w:rsid w:val="006F4835"/>
    <w:rsid w:val="007033BC"/>
    <w:rsid w:val="00705017"/>
    <w:rsid w:val="007A0D36"/>
    <w:rsid w:val="007C003F"/>
    <w:rsid w:val="007C1B9C"/>
    <w:rsid w:val="007D46BE"/>
    <w:rsid w:val="007F37FD"/>
    <w:rsid w:val="00844D86"/>
    <w:rsid w:val="008D1B47"/>
    <w:rsid w:val="008D68E7"/>
    <w:rsid w:val="009A6CE3"/>
    <w:rsid w:val="00A16A56"/>
    <w:rsid w:val="00A62BEF"/>
    <w:rsid w:val="00B00737"/>
    <w:rsid w:val="00B6747F"/>
    <w:rsid w:val="00C73C77"/>
    <w:rsid w:val="00CA0E63"/>
    <w:rsid w:val="00D00F98"/>
    <w:rsid w:val="00D71152"/>
    <w:rsid w:val="00E560EB"/>
    <w:rsid w:val="00E87784"/>
    <w:rsid w:val="00EE23B0"/>
    <w:rsid w:val="00F44D0F"/>
    <w:rsid w:val="00F8028A"/>
    <w:rsid w:val="00F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BEB0"/>
  <w15:chartTrackingRefBased/>
  <w15:docId w15:val="{3E71434A-21DB-4B50-87B6-C6DB72D4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E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E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E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E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E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E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E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E2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E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E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E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E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E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E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E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E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E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E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E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D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B5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2026-06-24T03:25:00Z</dcterms:created>
  <dcterms:modified xsi:type="dcterms:W3CDTF">2026-06-25T01:40:00Z</dcterms:modified>
</cp:coreProperties>
</file>