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7C8B8B9E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0E7B54">
        <w:rPr>
          <w:b/>
          <w:sz w:val="32"/>
          <w:szCs w:val="32"/>
        </w:rPr>
        <w:t xml:space="preserve"> CỤM CÔNG NGHIỆP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B95E91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B95E91" w:rsidRPr="00431CCD" w:rsidRDefault="00B95E91" w:rsidP="00B95E9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2D38C454" w14:textId="77777777" w:rsidR="000E7B54" w:rsidRDefault="000E7B54" w:rsidP="000E7B54">
            <w:pPr>
              <w:spacing w:after="0" w:line="240" w:lineRule="auto"/>
              <w:rPr>
                <w:sz w:val="24"/>
                <w:szCs w:val="24"/>
              </w:rPr>
            </w:pPr>
            <w:r>
              <w:t>Thành lập/mở rộng cụm công nghiệp</w:t>
            </w:r>
          </w:p>
          <w:p w14:paraId="3DD80539" w14:textId="61533403" w:rsidR="00B95E91" w:rsidRPr="009B0FCD" w:rsidRDefault="00B95E91" w:rsidP="00B95E91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3FDE4216" w14:textId="77777777" w:rsidR="000E7B54" w:rsidRDefault="000E7B54" w:rsidP="000E7B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1.012427</w:t>
            </w:r>
          </w:p>
          <w:p w14:paraId="6203C4F0" w14:textId="06E6DA59" w:rsidR="00B95E91" w:rsidRPr="009B0FCD" w:rsidRDefault="00B95E91" w:rsidP="00B95E91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157E0D05" w:rsidR="00B95E91" w:rsidRPr="00431CCD" w:rsidRDefault="000E7B54" w:rsidP="00B95E91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E5C49C" wp14:editId="5DDA29AF">
                  <wp:extent cx="1393190" cy="1393190"/>
                  <wp:effectExtent l="0" t="0" r="0" b="0"/>
                  <wp:docPr id="15518755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39C00" w14:textId="77777777" w:rsidR="00031135" w:rsidRDefault="00031135" w:rsidP="00C45456">
      <w:pPr>
        <w:spacing w:after="0" w:line="240" w:lineRule="auto"/>
      </w:pPr>
      <w:r>
        <w:separator/>
      </w:r>
    </w:p>
  </w:endnote>
  <w:endnote w:type="continuationSeparator" w:id="0">
    <w:p w14:paraId="58F798F7" w14:textId="77777777" w:rsidR="00031135" w:rsidRDefault="00031135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EF2CB" w14:textId="77777777" w:rsidR="00031135" w:rsidRDefault="00031135" w:rsidP="00C45456">
      <w:pPr>
        <w:spacing w:after="0" w:line="240" w:lineRule="auto"/>
      </w:pPr>
      <w:r>
        <w:separator/>
      </w:r>
    </w:p>
  </w:footnote>
  <w:footnote w:type="continuationSeparator" w:id="0">
    <w:p w14:paraId="29E8092E" w14:textId="77777777" w:rsidR="00031135" w:rsidRDefault="00031135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1135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C4A9E"/>
    <w:rsid w:val="006D617C"/>
    <w:rsid w:val="006E1235"/>
    <w:rsid w:val="006F0E78"/>
    <w:rsid w:val="006F3A13"/>
    <w:rsid w:val="007101D0"/>
    <w:rsid w:val="007163E2"/>
    <w:rsid w:val="007356C8"/>
    <w:rsid w:val="00735C75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D3303"/>
    <w:rsid w:val="008D620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1A21A-F15D-4093-B097-8D723CAC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13</cp:revision>
  <cp:lastPrinted>2026-08-07T02:04:00Z</cp:lastPrinted>
  <dcterms:created xsi:type="dcterms:W3CDTF">2026-08-13T07:43:00Z</dcterms:created>
  <dcterms:modified xsi:type="dcterms:W3CDTF">2026-08-19T04:19:00Z</dcterms:modified>
</cp:coreProperties>
</file>