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075F8DD8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450347">
        <w:rPr>
          <w:b/>
          <w:sz w:val="32"/>
          <w:szCs w:val="32"/>
        </w:rPr>
        <w:t>ĐƯỜNG SẮT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167D13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167D13" w:rsidRPr="00431CCD" w:rsidRDefault="00167D13" w:rsidP="00167D13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6D62736E" w14:textId="77777777" w:rsidR="00450347" w:rsidRDefault="00450347" w:rsidP="00450347">
            <w:pPr>
              <w:spacing w:after="0" w:line="240" w:lineRule="auto"/>
              <w:rPr>
                <w:sz w:val="24"/>
                <w:szCs w:val="24"/>
              </w:rPr>
            </w:pPr>
            <w:r>
              <w:t>Cấp lại Giấy chứng nhận đăng ký phương tiện giao thông đường sắt</w:t>
            </w:r>
          </w:p>
          <w:p w14:paraId="3DD80539" w14:textId="2BF142C7" w:rsidR="00167D13" w:rsidRPr="009B0FCD" w:rsidRDefault="00167D13" w:rsidP="00167D13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34B005A5" w14:textId="77777777" w:rsidR="00450347" w:rsidRDefault="00450347" w:rsidP="004503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1.004844</w:t>
            </w:r>
          </w:p>
          <w:p w14:paraId="6203C4F0" w14:textId="303CEA32" w:rsidR="00167D13" w:rsidRPr="009B0FCD" w:rsidRDefault="00167D13" w:rsidP="00167D13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099E79F1" w:rsidR="00167D13" w:rsidRPr="00431CCD" w:rsidRDefault="00450347" w:rsidP="00167D13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CE1B658" wp14:editId="33381586">
                  <wp:extent cx="1393190" cy="1393190"/>
                  <wp:effectExtent l="0" t="0" r="0" b="0"/>
                  <wp:docPr id="49659330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5A881" w14:textId="77777777" w:rsidR="00BE019A" w:rsidRDefault="00BE019A" w:rsidP="00C45456">
      <w:pPr>
        <w:spacing w:after="0" w:line="240" w:lineRule="auto"/>
      </w:pPr>
      <w:r>
        <w:separator/>
      </w:r>
    </w:p>
  </w:endnote>
  <w:endnote w:type="continuationSeparator" w:id="0">
    <w:p w14:paraId="1BA48B43" w14:textId="77777777" w:rsidR="00BE019A" w:rsidRDefault="00BE019A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74482" w14:textId="77777777" w:rsidR="00BE019A" w:rsidRDefault="00BE019A" w:rsidP="00C45456">
      <w:pPr>
        <w:spacing w:after="0" w:line="240" w:lineRule="auto"/>
      </w:pPr>
      <w:r>
        <w:separator/>
      </w:r>
    </w:p>
  </w:footnote>
  <w:footnote w:type="continuationSeparator" w:id="0">
    <w:p w14:paraId="6862BCD5" w14:textId="77777777" w:rsidR="00BE019A" w:rsidRDefault="00BE019A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E7B54"/>
    <w:rsid w:val="000F17F0"/>
    <w:rsid w:val="00112761"/>
    <w:rsid w:val="00144792"/>
    <w:rsid w:val="00163953"/>
    <w:rsid w:val="001656D9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C77E5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E019A"/>
    <w:rsid w:val="00BF0E41"/>
    <w:rsid w:val="00C231CF"/>
    <w:rsid w:val="00C248CB"/>
    <w:rsid w:val="00C42644"/>
    <w:rsid w:val="00C45456"/>
    <w:rsid w:val="00C81D16"/>
    <w:rsid w:val="00C87404"/>
    <w:rsid w:val="00CA1400"/>
    <w:rsid w:val="00CC09B5"/>
    <w:rsid w:val="00CC1AC4"/>
    <w:rsid w:val="00CC20BA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8D7C6-A1FA-4F37-9D2F-A6C682E57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2026-08-17T02:28:00Z</dcterms:created>
  <dcterms:modified xsi:type="dcterms:W3CDTF">2026-08-19T04:24:00Z</dcterms:modified>
</cp:coreProperties>
</file>