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5DDD0B4A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38219E">
        <w:rPr>
          <w:b/>
          <w:sz w:val="32"/>
          <w:szCs w:val="32"/>
        </w:rPr>
        <w:t>KIỂM LÂM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1362B6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1362B6" w:rsidRPr="00431CCD" w:rsidRDefault="001362B6" w:rsidP="001362B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17E97B61" w14:textId="77777777" w:rsidR="0038219E" w:rsidRPr="0038219E" w:rsidRDefault="0038219E" w:rsidP="0038219E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38219E">
              <w:rPr>
                <w:color w:val="000000" w:themeColor="text1"/>
              </w:rPr>
              <w:t>Chuyển mục đích sử dụng rừng sang mục đích khác đối với cá nhân</w:t>
            </w:r>
          </w:p>
          <w:p w14:paraId="3DD80539" w14:textId="20919580" w:rsidR="001362B6" w:rsidRPr="0038219E" w:rsidRDefault="001362B6" w:rsidP="001362B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508F1D47" w14:textId="77777777" w:rsidR="0038219E" w:rsidRPr="0038219E" w:rsidRDefault="0038219E" w:rsidP="0038219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8219E">
              <w:rPr>
                <w:color w:val="000000" w:themeColor="text1"/>
              </w:rPr>
              <w:t>1.012694</w:t>
            </w:r>
          </w:p>
          <w:p w14:paraId="6203C4F0" w14:textId="2F42610A" w:rsidR="001362B6" w:rsidRPr="0038219E" w:rsidRDefault="001362B6" w:rsidP="001362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5622095B" w:rsidR="001362B6" w:rsidRPr="00431CCD" w:rsidRDefault="0038219E" w:rsidP="001362B6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CE9AD93" wp14:editId="1AB969F1">
                  <wp:extent cx="1393190" cy="1393190"/>
                  <wp:effectExtent l="0" t="0" r="0" b="0"/>
                  <wp:docPr id="155149097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928E1" w14:textId="77777777" w:rsidR="00621177" w:rsidRDefault="00621177" w:rsidP="00C45456">
      <w:pPr>
        <w:spacing w:after="0" w:line="240" w:lineRule="auto"/>
      </w:pPr>
      <w:r>
        <w:separator/>
      </w:r>
    </w:p>
  </w:endnote>
  <w:endnote w:type="continuationSeparator" w:id="0">
    <w:p w14:paraId="655A5495" w14:textId="77777777" w:rsidR="00621177" w:rsidRDefault="00621177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24B54" w14:textId="77777777" w:rsidR="00621177" w:rsidRDefault="00621177" w:rsidP="00C45456">
      <w:pPr>
        <w:spacing w:after="0" w:line="240" w:lineRule="auto"/>
      </w:pPr>
      <w:r>
        <w:separator/>
      </w:r>
    </w:p>
  </w:footnote>
  <w:footnote w:type="continuationSeparator" w:id="0">
    <w:p w14:paraId="5F69AC84" w14:textId="77777777" w:rsidR="00621177" w:rsidRDefault="00621177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C7A8C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1177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4C14D-2C28-4438-9787-5D81303F6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2026-08-17T07:15:00Z</dcterms:created>
  <dcterms:modified xsi:type="dcterms:W3CDTF">2026-08-19T04:30:00Z</dcterms:modified>
</cp:coreProperties>
</file>