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6E3F6DF0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DF46EF">
        <w:rPr>
          <w:b/>
          <w:sz w:val="32"/>
          <w:szCs w:val="32"/>
        </w:rPr>
        <w:t>KINH TẾ HỢP TÁC VÀ PHÁT TRIỂN NÔNG THÔN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1362B6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1362B6" w:rsidRPr="00431CCD" w:rsidRDefault="001362B6" w:rsidP="001362B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07DE4FBE" w14:textId="77777777" w:rsidR="00DF46EF" w:rsidRDefault="00DF46EF" w:rsidP="00DF46EF">
            <w:pPr>
              <w:spacing w:after="0" w:line="240" w:lineRule="auto"/>
              <w:rPr>
                <w:sz w:val="24"/>
                <w:szCs w:val="24"/>
              </w:rPr>
            </w:pPr>
            <w:r>
              <w:t>Hỗ trợ dự án liên kết (cấp xã)</w:t>
            </w:r>
          </w:p>
          <w:p w14:paraId="3DD80539" w14:textId="20919580" w:rsidR="001362B6" w:rsidRPr="0038219E" w:rsidRDefault="001362B6" w:rsidP="001362B6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2E38F02F" w14:textId="77777777" w:rsidR="00DF46EF" w:rsidRDefault="00DF46EF" w:rsidP="00DF46E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1.003434</w:t>
            </w:r>
          </w:p>
          <w:p w14:paraId="6203C4F0" w14:textId="2F42610A" w:rsidR="001362B6" w:rsidRPr="0038219E" w:rsidRDefault="001362B6" w:rsidP="001362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5A9125A1" w:rsidR="001362B6" w:rsidRPr="00431CCD" w:rsidRDefault="00DF46EF" w:rsidP="001362B6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F3FE52" wp14:editId="6142CBCB">
                  <wp:extent cx="1393190" cy="1393190"/>
                  <wp:effectExtent l="0" t="0" r="0" b="0"/>
                  <wp:docPr id="13463288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1296D" w14:textId="77777777" w:rsidR="00BB59A1" w:rsidRDefault="00BB59A1" w:rsidP="00C45456">
      <w:pPr>
        <w:spacing w:after="0" w:line="240" w:lineRule="auto"/>
      </w:pPr>
      <w:r>
        <w:separator/>
      </w:r>
    </w:p>
  </w:endnote>
  <w:endnote w:type="continuationSeparator" w:id="0">
    <w:p w14:paraId="2D63C34B" w14:textId="77777777" w:rsidR="00BB59A1" w:rsidRDefault="00BB59A1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706EA" w14:textId="77777777" w:rsidR="00BB59A1" w:rsidRDefault="00BB59A1" w:rsidP="00C45456">
      <w:pPr>
        <w:spacing w:after="0" w:line="240" w:lineRule="auto"/>
      </w:pPr>
      <w:r>
        <w:separator/>
      </w:r>
    </w:p>
  </w:footnote>
  <w:footnote w:type="continuationSeparator" w:id="0">
    <w:p w14:paraId="10EF2B7A" w14:textId="77777777" w:rsidR="00BB59A1" w:rsidRDefault="00BB59A1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D77DE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C3C73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B59A1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4281C-F185-4F97-A5DA-3AD856BC6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2026-08-17T07:18:00Z</dcterms:created>
  <dcterms:modified xsi:type="dcterms:W3CDTF">2026-08-19T04:30:00Z</dcterms:modified>
</cp:coreProperties>
</file>