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4C02E7D7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8426DD">
        <w:rPr>
          <w:b/>
          <w:sz w:val="32"/>
          <w:szCs w:val="32"/>
        </w:rPr>
        <w:t>LAO ĐỘNG TIỀN LƯƠNG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01FC4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601FC4" w:rsidRPr="00431CCD" w:rsidRDefault="00601FC4" w:rsidP="00601FC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A3D055D" w14:textId="77777777" w:rsidR="008426DD" w:rsidRDefault="008426DD" w:rsidP="008426DD">
            <w:pPr>
              <w:spacing w:after="0" w:line="240" w:lineRule="auto"/>
              <w:rPr>
                <w:sz w:val="24"/>
                <w:szCs w:val="24"/>
              </w:rPr>
            </w:pPr>
            <w:r>
              <w:t>Đăng ký nội quy lao động của doanh nghiệp</w:t>
            </w:r>
          </w:p>
          <w:p w14:paraId="3DD80539" w14:textId="61CD2F05" w:rsidR="00601FC4" w:rsidRPr="0038219E" w:rsidRDefault="00601FC4" w:rsidP="00601FC4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0268EDAD" w14:textId="77777777" w:rsidR="008426DD" w:rsidRDefault="008426DD" w:rsidP="008426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2.001955</w:t>
            </w:r>
          </w:p>
          <w:p w14:paraId="6203C4F0" w14:textId="271EC08A" w:rsidR="00601FC4" w:rsidRPr="0038219E" w:rsidRDefault="00601FC4" w:rsidP="00601FC4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1EE1AC53" w:rsidR="00601FC4" w:rsidRPr="00431CCD" w:rsidRDefault="008426DD" w:rsidP="00601FC4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09E80E" wp14:editId="5150ABF5">
                  <wp:extent cx="1393190" cy="1393190"/>
                  <wp:effectExtent l="0" t="0" r="0" b="0"/>
                  <wp:docPr id="8856050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C253E" w14:textId="77777777" w:rsidR="00C94049" w:rsidRDefault="00C94049" w:rsidP="00C45456">
      <w:pPr>
        <w:spacing w:after="0" w:line="240" w:lineRule="auto"/>
      </w:pPr>
      <w:r>
        <w:separator/>
      </w:r>
    </w:p>
  </w:endnote>
  <w:endnote w:type="continuationSeparator" w:id="0">
    <w:p w14:paraId="14803134" w14:textId="77777777" w:rsidR="00C94049" w:rsidRDefault="00C94049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7015D" w14:textId="77777777" w:rsidR="00C94049" w:rsidRDefault="00C94049" w:rsidP="00C45456">
      <w:pPr>
        <w:spacing w:after="0" w:line="240" w:lineRule="auto"/>
      </w:pPr>
      <w:r>
        <w:separator/>
      </w:r>
    </w:p>
  </w:footnote>
  <w:footnote w:type="continuationSeparator" w:id="0">
    <w:p w14:paraId="0BAB545E" w14:textId="77777777" w:rsidR="00C94049" w:rsidRDefault="00C94049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875A8"/>
    <w:rsid w:val="00C94049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5F57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DF055-4335-450B-99BF-13CF02C4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2026-08-17T07:21:00Z</dcterms:created>
  <dcterms:modified xsi:type="dcterms:W3CDTF">2026-08-19T04:33:00Z</dcterms:modified>
</cp:coreProperties>
</file>