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79883CF0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D66745">
        <w:rPr>
          <w:b/>
          <w:sz w:val="32"/>
          <w:szCs w:val="32"/>
        </w:rPr>
        <w:t>NÔNG NGHIỆP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01FC4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601FC4" w:rsidRPr="00431CCD" w:rsidRDefault="00601FC4" w:rsidP="00601FC4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74AC3323" w14:textId="77777777" w:rsidR="00D66745" w:rsidRDefault="00D66745" w:rsidP="00D66745">
            <w:pPr>
              <w:spacing w:after="0" w:line="240" w:lineRule="auto"/>
              <w:rPr>
                <w:sz w:val="24"/>
                <w:szCs w:val="24"/>
              </w:rPr>
            </w:pPr>
            <w:r>
              <w:t>Phê duyệt kế hoạch khuyến nông địa phương (cấp xã)</w:t>
            </w:r>
          </w:p>
          <w:p w14:paraId="3DD80539" w14:textId="61CD2F05" w:rsidR="00601FC4" w:rsidRPr="0038219E" w:rsidRDefault="00601FC4" w:rsidP="00601FC4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31859E05" w14:textId="77777777" w:rsidR="00D66745" w:rsidRDefault="00D66745" w:rsidP="00D667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1.003596</w:t>
            </w:r>
          </w:p>
          <w:p w14:paraId="6203C4F0" w14:textId="271EC08A" w:rsidR="00601FC4" w:rsidRPr="0038219E" w:rsidRDefault="00601FC4" w:rsidP="00601FC4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6B66913F" w:rsidR="00601FC4" w:rsidRPr="00431CCD" w:rsidRDefault="00D66745" w:rsidP="00601FC4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E07474" wp14:editId="3DCFE3E5">
                  <wp:extent cx="1393190" cy="1393190"/>
                  <wp:effectExtent l="0" t="0" r="0" b="0"/>
                  <wp:docPr id="9458593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53447" w14:textId="77777777" w:rsidR="000512A5" w:rsidRDefault="000512A5" w:rsidP="00C45456">
      <w:pPr>
        <w:spacing w:after="0" w:line="240" w:lineRule="auto"/>
      </w:pPr>
      <w:r>
        <w:separator/>
      </w:r>
    </w:p>
  </w:endnote>
  <w:endnote w:type="continuationSeparator" w:id="0">
    <w:p w14:paraId="40B3EF0B" w14:textId="77777777" w:rsidR="000512A5" w:rsidRDefault="000512A5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99E38" w14:textId="77777777" w:rsidR="000512A5" w:rsidRDefault="000512A5" w:rsidP="00C45456">
      <w:pPr>
        <w:spacing w:after="0" w:line="240" w:lineRule="auto"/>
      </w:pPr>
      <w:r>
        <w:separator/>
      </w:r>
    </w:p>
  </w:footnote>
  <w:footnote w:type="continuationSeparator" w:id="0">
    <w:p w14:paraId="4ADEE2FC" w14:textId="77777777" w:rsidR="000512A5" w:rsidRDefault="000512A5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12A5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54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2EF7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2DD93-FECA-481D-A92A-7F897562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2026-08-17T07:22:00Z</dcterms:created>
  <dcterms:modified xsi:type="dcterms:W3CDTF">2026-08-19T06:33:00Z</dcterms:modified>
</cp:coreProperties>
</file>