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04475036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7470B6">
        <w:rPr>
          <w:b/>
          <w:sz w:val="32"/>
          <w:szCs w:val="32"/>
        </w:rPr>
        <w:t>PHÒNG CHỐNG TỆ NẠN XÃ HỘI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F332B5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F332B5" w:rsidRPr="00431CCD" w:rsidRDefault="00F332B5" w:rsidP="00F332B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19389469" w14:textId="77777777" w:rsidR="007470B6" w:rsidRDefault="007470B6" w:rsidP="007470B6">
            <w:pPr>
              <w:spacing w:after="0" w:line="240" w:lineRule="auto"/>
              <w:rPr>
                <w:sz w:val="24"/>
                <w:szCs w:val="24"/>
              </w:rPr>
            </w:pPr>
            <w:r>
              <w:t>Hỗ trợ học văn hóa, học nghề, trợ cấp khó khăn ban đầu cho nạn nhân</w:t>
            </w:r>
          </w:p>
          <w:p w14:paraId="3DD80539" w14:textId="72324389" w:rsidR="00F332B5" w:rsidRPr="0038219E" w:rsidRDefault="00F332B5" w:rsidP="00F332B5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2710BACF" w14:textId="77777777" w:rsidR="007470B6" w:rsidRDefault="007470B6" w:rsidP="007470B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2.001661</w:t>
            </w:r>
          </w:p>
          <w:p w14:paraId="6203C4F0" w14:textId="74300B66" w:rsidR="00F332B5" w:rsidRPr="0038219E" w:rsidRDefault="00F332B5" w:rsidP="00F332B5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3B2E4145" w:rsidR="00F332B5" w:rsidRPr="00431CCD" w:rsidRDefault="007470B6" w:rsidP="00F332B5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0270F70" wp14:editId="2AA5F17E">
                  <wp:extent cx="1393190" cy="1393190"/>
                  <wp:effectExtent l="0" t="0" r="0" b="0"/>
                  <wp:docPr id="134101230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73B82" w14:textId="77777777" w:rsidR="006D17A9" w:rsidRDefault="006D17A9" w:rsidP="00C45456">
      <w:pPr>
        <w:spacing w:after="0" w:line="240" w:lineRule="auto"/>
      </w:pPr>
      <w:r>
        <w:separator/>
      </w:r>
    </w:p>
  </w:endnote>
  <w:endnote w:type="continuationSeparator" w:id="0">
    <w:p w14:paraId="48F3EA39" w14:textId="77777777" w:rsidR="006D17A9" w:rsidRDefault="006D17A9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09DF7" w14:textId="77777777" w:rsidR="006D17A9" w:rsidRDefault="006D17A9" w:rsidP="00C45456">
      <w:pPr>
        <w:spacing w:after="0" w:line="240" w:lineRule="auto"/>
      </w:pPr>
      <w:r>
        <w:separator/>
      </w:r>
    </w:p>
  </w:footnote>
  <w:footnote w:type="continuationSeparator" w:id="0">
    <w:p w14:paraId="7B90387D" w14:textId="77777777" w:rsidR="006D17A9" w:rsidRDefault="006D17A9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17A9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F3C69"/>
    <w:rsid w:val="00816F41"/>
    <w:rsid w:val="008178D0"/>
    <w:rsid w:val="0082024E"/>
    <w:rsid w:val="00824F20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BFB"/>
    <w:rsid w:val="00CD6D97"/>
    <w:rsid w:val="00CE35FA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39754-D375-4146-9A55-7FDAE647E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2026-08-17T07:33:00Z</dcterms:created>
  <dcterms:modified xsi:type="dcterms:W3CDTF">2026-08-19T06:35:00Z</dcterms:modified>
</cp:coreProperties>
</file>